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DBF6" w14:textId="632E7A68" w:rsidR="006057AC" w:rsidRDefault="0006569F" w:rsidP="006057AC">
      <w:pPr>
        <w:rPr>
          <w:rFonts w:ascii="Calibri" w:hAnsi="Calibri" w:cs="Calibri"/>
          <w:color w:val="0064A3"/>
          <w:sz w:val="16"/>
          <w:szCs w:val="16"/>
        </w:rPr>
      </w:pPr>
      <w:r w:rsidRPr="0006569F">
        <w:rPr>
          <w:rFonts w:ascii="Calibri" w:hAnsi="Calibri" w:cs="Calibri"/>
          <w:noProof/>
          <w:color w:val="0064A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C3CE62F" wp14:editId="6D7D53C0">
                <wp:simplePos x="0" y="0"/>
                <wp:positionH relativeFrom="column">
                  <wp:posOffset>3069590</wp:posOffset>
                </wp:positionH>
                <wp:positionV relativeFrom="paragraph">
                  <wp:posOffset>-1365885</wp:posOffset>
                </wp:positionV>
                <wp:extent cx="5305425" cy="1302385"/>
                <wp:effectExtent l="0" t="0" r="28575" b="2476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302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850B0" w14:textId="22C62927" w:rsidR="0006569F" w:rsidRPr="006057AC" w:rsidRDefault="0006569F" w:rsidP="005C418A">
                            <w:pPr>
                              <w:ind w:right="-392"/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</w:pPr>
                            <w:r w:rsidRPr="006057AC"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>NAMN ________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>______________________________</w:t>
                            </w:r>
                            <w:r w:rsidRPr="006057AC"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 xml:space="preserve">    DATUM</w:t>
                            </w:r>
                            <w:r w:rsidR="00AE3397"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 xml:space="preserve"> ____________</w:t>
                            </w:r>
                          </w:p>
                          <w:p w14:paraId="5E007C0A" w14:textId="263033DA" w:rsidR="0006569F" w:rsidRDefault="0006569F" w:rsidP="005C418A">
                            <w:pPr>
                              <w:ind w:right="-392"/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06E31BA" w14:textId="061ED507" w:rsidR="0006569F" w:rsidRDefault="0006569F" w:rsidP="005C418A">
                            <w:pPr>
                              <w:ind w:right="-392"/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</w:pPr>
                            <w:r w:rsidRPr="006057AC"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 xml:space="preserve">ANSVARIG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>TRÄNARE</w:t>
                            </w:r>
                            <w:r w:rsidRPr="006057AC"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 xml:space="preserve"> ___________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>_________________________________</w:t>
                            </w:r>
                            <w:r w:rsidR="00AE3397"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>___</w:t>
                            </w:r>
                          </w:p>
                          <w:p w14:paraId="07E60E7E" w14:textId="77777777" w:rsidR="004F6529" w:rsidRDefault="004F6529" w:rsidP="005C418A">
                            <w:pPr>
                              <w:ind w:right="-392"/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9835FE3" w14:textId="4EB5C244" w:rsidR="0006569F" w:rsidRPr="004B2F17" w:rsidRDefault="004F6529" w:rsidP="005C418A">
                            <w:pPr>
                              <w:ind w:right="-392"/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>PLANERAD UPPFÖLJNING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CE62F" id="Textruta 2" o:spid="_x0000_s1026" style="position:absolute;margin-left:241.7pt;margin-top:-107.55pt;width:417.75pt;height:102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vVXQIAAPgEAAAOAAAAZHJzL2Uyb0RvYy54bWysVNtu2zAMfR+wfxD0vvqSZO2MOEWXrsOA&#10;7oK2+wBFkmOhsuhJSuz060fJjpd2AwYMexFEiTzkoQ61vOwbTfbSOgWmpNlZSok0HIQy25J+f7h5&#10;c0GJ88wIpsHIkh6ko5er16+WXVvIHGrQQlqCIMYVXVvS2vu2SBLHa9kwdwatNHhZgW2YR9NuE2FZ&#10;h+iNTvI0fZt0YEVrgUvn8PR6uKSriF9VkvuvVeWkJ7qkWJuPq43rJqzJasmKrWVtrfhYBvuHKhqm&#10;DCadoK6ZZ2Rn1W9QjeIWHFT+jEOTQFUpLiMHZJOlL9jc16yVkQs2x7VTm9z/g+Vf9t8sUaKkeXZO&#10;iWENPtKD7L3dIYM89KdrXYFu9y06+v499PjOkatrb4E/OmJgXTOzlVfWQldLJrC+LEQmJ6EDjgsg&#10;m+4zCEzDdh4iUF/ZJjQP20EQHd/pML0NlkI4Hi5m6WKeLyjheJfN0nx2sYg5WHEMb63zHyU0JGxK&#10;amFnxB0qIOZg+1vnQ02sOPqFlNqE1YFW4kZpHY2gPbnWluwZqsb3A5cXXoHnByOifjxTetgjekCM&#10;xAPXkbU/aDlku5MVdhv55EMLn+dinEvjj7y0Qe8QVmFlU+DY++eB2h+LHH1DmIz6nwLTv2ecImJW&#10;MH4KbpQB+ycA8ThlHvyP7AfOQQG+3/SjjjYgDqgAC8Mg4seBmxrsEyUdDmFJ3Y8ds5IS/cmgit5l&#10;83mY2mjMF+c5Gvb0ZnN6wwxHqJJybykZjLWPsx7oGLhCvVUqiiCUNdQylovjFbUxfgVhfk/t6PXr&#10;w1r9BAAA//8DAFBLAwQUAAYACAAAACEAQ8RGMuMAAAANAQAADwAAAGRycy9kb3ducmV2LnhtbEyP&#10;TU8CMRCG7yb+h2ZMvBhoC0jWdbvEGD1o4kGEhGPZzn7odrppCyz/3nLS48w8eed5i9Voe3ZEHzpH&#10;CuRUAEOqnOmoUbD5ep1kwELUZHTvCBWcMcCqvL4qdG7ciT7xuI4NSyEUcq2gjXHIOQ9Vi1aHqRuQ&#10;0q123uqYRt9w4/Uphduez4RYcqs7Sh9aPeBzi9XP+mAVvHzvhH9rOjfU72fH64/tnV9ulbq9GZ8e&#10;gUUc4x8MF/2kDmVy2rsDmcB6BYtsvkiogslM3ktgF2Quswdg+7STQgAvC/6/RfkLAAD//wMAUEsB&#10;Ai0AFAAGAAgAAAAhALaDOJL+AAAA4QEAABMAAAAAAAAAAAAAAAAAAAAAAFtDb250ZW50X1R5cGVz&#10;XS54bWxQSwECLQAUAAYACAAAACEAOP0h/9YAAACUAQAACwAAAAAAAAAAAAAAAAAvAQAAX3JlbHMv&#10;LnJlbHNQSwECLQAUAAYACAAAACEAl2Zr1V0CAAD4BAAADgAAAAAAAAAAAAAAAAAuAgAAZHJzL2Uy&#10;b0RvYy54bWxQSwECLQAUAAYACAAAACEAQ8RGMuMAAAANAQAADwAAAAAAAAAAAAAAAAC3BAAAZHJz&#10;L2Rvd25yZXYueG1sUEsFBgAAAAAEAAQA8wAAAMcFAAAAAA==&#10;" fillcolor="white [3201]" strokecolor="black [3213]" strokeweight="2pt">
                <v:textbox>
                  <w:txbxContent>
                    <w:p w14:paraId="14C850B0" w14:textId="22C62927" w:rsidR="0006569F" w:rsidRPr="006057AC" w:rsidRDefault="0006569F" w:rsidP="005C418A">
                      <w:pPr>
                        <w:ind w:right="-392"/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</w:pPr>
                      <w:r w:rsidRPr="006057AC"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>NAMN ________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>______________________________</w:t>
                      </w:r>
                      <w:r w:rsidRPr="006057AC"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 xml:space="preserve">    DATUM</w:t>
                      </w:r>
                      <w:r w:rsidR="00AE3397"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 xml:space="preserve"> ____________</w:t>
                      </w:r>
                    </w:p>
                    <w:p w14:paraId="5E007C0A" w14:textId="263033DA" w:rsidR="0006569F" w:rsidRDefault="0006569F" w:rsidP="005C418A">
                      <w:pPr>
                        <w:ind w:right="-392"/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</w:pPr>
                    </w:p>
                    <w:p w14:paraId="006E31BA" w14:textId="061ED507" w:rsidR="0006569F" w:rsidRDefault="0006569F" w:rsidP="005C418A">
                      <w:pPr>
                        <w:ind w:right="-392"/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</w:pPr>
                      <w:r w:rsidRPr="006057AC"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 xml:space="preserve">ANSVARIG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>TRÄNARE</w:t>
                      </w:r>
                      <w:r w:rsidRPr="006057AC"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 xml:space="preserve"> ___________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>_________________________________</w:t>
                      </w:r>
                      <w:r w:rsidR="00AE3397"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>___</w:t>
                      </w:r>
                    </w:p>
                    <w:p w14:paraId="07E60E7E" w14:textId="77777777" w:rsidR="004F6529" w:rsidRDefault="004F6529" w:rsidP="005C418A">
                      <w:pPr>
                        <w:ind w:right="-392"/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</w:pPr>
                    </w:p>
                    <w:p w14:paraId="39835FE3" w14:textId="4EB5C244" w:rsidR="0006569F" w:rsidRPr="004B2F17" w:rsidRDefault="004F6529" w:rsidP="005C418A">
                      <w:pPr>
                        <w:ind w:right="-392"/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>PLANERAD UPPFÖLJNING 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295EB" w14:textId="163DA60A" w:rsidR="006057AC" w:rsidRPr="0006569F" w:rsidRDefault="006057AC" w:rsidP="006057AC">
      <w:pPr>
        <w:rPr>
          <w:rFonts w:ascii="Calibri" w:hAnsi="Calibri" w:cs="Calibri"/>
          <w:color w:val="0064A3"/>
          <w:sz w:val="16"/>
          <w:szCs w:val="16"/>
        </w:rPr>
      </w:pPr>
      <w:r>
        <w:rPr>
          <w:rFonts w:ascii="Calibri" w:hAnsi="Calibri" w:cs="Calibri"/>
          <w:color w:val="0064A3"/>
          <w:sz w:val="16"/>
          <w:szCs w:val="16"/>
        </w:rPr>
        <w:tab/>
      </w:r>
    </w:p>
    <w:p w14:paraId="39CE4672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9714760" w14:textId="46BE5E63" w:rsidR="006057AC" w:rsidRDefault="0006569F" w:rsidP="006057AC">
      <w:pPr>
        <w:rPr>
          <w:rFonts w:ascii="Calibri-Bold" w:hAnsi="Calibri-Bold" w:cs="Calibri-Bold"/>
          <w:b/>
          <w:bCs/>
          <w:color w:val="0064A3"/>
        </w:rPr>
      </w:pPr>
      <w:r w:rsidRPr="006057AC">
        <w:rPr>
          <w:rFonts w:ascii="Calibri-Bold" w:hAnsi="Calibri-Bold" w:cs="Calibri-Bold"/>
          <w:b/>
          <w:bCs/>
          <w:noProof/>
          <w:color w:val="008EA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B05488B" wp14:editId="7C02D3C6">
                <wp:simplePos x="0" y="0"/>
                <wp:positionH relativeFrom="column">
                  <wp:posOffset>-32385</wp:posOffset>
                </wp:positionH>
                <wp:positionV relativeFrom="paragraph">
                  <wp:posOffset>186055</wp:posOffset>
                </wp:positionV>
                <wp:extent cx="8445500" cy="828675"/>
                <wp:effectExtent l="0" t="0" r="12700" b="28575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BF8B8B" id="Rektangel med rundade hörn 2" o:spid="_x0000_s1026" style="position:absolute;margin-left:-2.55pt;margin-top:14.65pt;width:665pt;height:65.2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U2qwIAAJwFAAAOAAAAZHJzL2Uyb0RvYy54bWysVM1u2zAMvg/YOwi6r3aMpM2MOkXQrsOA&#10;oivaDj0rshwbk0WNUuJkD7YX2IuNkh03aIsdhl1sSSQ/kh9/zi92rWZbha4BU/DJScqZMhLKxqwL&#10;/u3x+sOcM+eFKYUGowq+V45fLN6/O+9srjKoQZcKGYEYl3e24LX3Nk8SJ2vVCncCVhkSVoCt8HTF&#10;dVKi6Ai91UmWpqdJB1haBKmco9erXsgXEb+qlPRfq8opz3TBKTYfvxi/q/BNFuciX6OwdSOHMMQ/&#10;RNGKxpDTEepKeME22LyCahuJ4KDyJxLaBKqqkSrmQNlM0hfZPNTCqpgLkePsSJP7f7DydnuHrCkL&#10;nnFmREslulffqWBrpVmrSoYbql2pWP37FxqWBcI663Kye7B3ONwcHUP2uwrb8Ke82C6SvB9JVjvP&#10;JD3Op9PZLKVaSJLNs/np2SyAJs/WFp3/rKBl4VBwBArhnioZCRbbG+d7/YNe8GjgutGa3kWuTfg6&#10;0E0Z3uIF16tLjWwrQhuk80/L5eDzSI0iCKZJSK9PKJ78Xqse9l5VxBSlkMVIYo+qEVZIqYyf9KI6&#10;UBa9UaqUbB/waBHT1YYAA3JFUY7YA0Do/9fYPcygH0xVbPHROP1bYL3xaBE9g/GjcdsYwLcANGU1&#10;eO71DyT11ASWVlDuqY8Q+gFzVl43VLwb4fydQJooqjdtCf+VPpWGruAwnDirAX++9R70qdFJyllH&#10;E1pw92MjUHGmvxgagY+T6TSMdLxMZ2cZXfBYsjqWmE17CVT9Ce0jK+Mx6Ht9OFYI7RMtk2XwSiJh&#10;JPkuuPR4uFz6fnPQOpJquYxqNMZW+BvzYGUAD6yGvnzcPQm0Qwd76v1bOEyzyF/0cK8bLA0sNx6q&#10;Jjb4M68D37QCYuMM6yrsmON71Hpeqos/AAAA//8DAFBLAwQUAAYACAAAACEAeSLaleEAAAAKAQAA&#10;DwAAAGRycy9kb3ducmV2LnhtbEyPwU7DMBBE70j8g7VI3FqnKYEmxKkQEpdKHAhIVW+b2I1T4nVk&#10;u23g63FP5TarGc28LdeTGdhJOd9bErCYJ8AUtVb21An4+nybrYD5gCRxsKQE/CgP6+r2psRC2jN9&#10;qFMdOhZLyBcoQIcwFpz7ViuDfm5HRdHbW2cwxNN1XDo8x3Iz8DRJHrnBnuKCxlG9atV+10cjYFO/&#10;Z08tSr1zm0ke/GH72+BWiPu76eUZWFBTuIbhgh/RoYpMjT2S9GwQMMsWMSkgzZfALv4yfciBNVFl&#10;+Qp4VfL/L1R/AAAA//8DAFBLAQItABQABgAIAAAAIQC2gziS/gAAAOEBAAATAAAAAAAAAAAAAAAA&#10;AAAAAABbQ29udGVudF9UeXBlc10ueG1sUEsBAi0AFAAGAAgAAAAhADj9If/WAAAAlAEAAAsAAAAA&#10;AAAAAAAAAAAALwEAAF9yZWxzLy5yZWxzUEsBAi0AFAAGAAgAAAAhAPsHZTarAgAAnAUAAA4AAAAA&#10;AAAAAAAAAAAALgIAAGRycy9lMm9Eb2MueG1sUEsBAi0AFAAGAAgAAAAhAHki2pXhAAAACgEAAA8A&#10;AAAAAAAAAAAAAAAABQUAAGRycy9kb3ducmV2LnhtbFBLBQYAAAAABAAEAPMAAAATBgAAAAA=&#10;" filled="f" strokecolor="#008eaa" strokeweight="2pt"/>
            </w:pict>
          </mc:Fallback>
        </mc:AlternateContent>
      </w:r>
      <w:r w:rsidR="006057AC" w:rsidRPr="006057AC">
        <w:rPr>
          <w:rFonts w:ascii="Calibri-Bold" w:hAnsi="Calibri-Bold" w:cs="Calibri-Bold"/>
          <w:b/>
          <w:bCs/>
          <w:color w:val="008EAA"/>
        </w:rPr>
        <w:t xml:space="preserve">Min </w:t>
      </w:r>
      <w:r w:rsidR="00FF5972">
        <w:rPr>
          <w:rFonts w:ascii="Calibri-Bold" w:hAnsi="Calibri-Bold" w:cs="Calibri-Bold"/>
          <w:b/>
          <w:bCs/>
          <w:color w:val="008EAA"/>
        </w:rPr>
        <w:t>Målbild</w:t>
      </w:r>
      <w:r w:rsidR="006057AC">
        <w:rPr>
          <w:rFonts w:ascii="Calibri-Bold" w:hAnsi="Calibri-Bold" w:cs="Calibri-Bold"/>
          <w:b/>
          <w:bCs/>
          <w:color w:val="0064A3"/>
        </w:rPr>
        <w:t xml:space="preserve"> </w:t>
      </w:r>
      <w:r w:rsidR="006057AC" w:rsidRPr="006057AC">
        <w:rPr>
          <w:rFonts w:ascii="Calibri-Bold" w:hAnsi="Calibri-Bold" w:cs="Calibri-Bold"/>
          <w:b/>
          <w:bCs/>
          <w:color w:val="000000" w:themeColor="text1"/>
        </w:rPr>
        <w:t>-</w:t>
      </w:r>
      <w:r w:rsidR="006057AC" w:rsidRPr="006057AC">
        <w:rPr>
          <w:rFonts w:ascii="Calibri-Bold" w:hAnsi="Calibri-Bold" w:cs="Calibri-Bold"/>
          <w:bCs/>
          <w:color w:val="000000" w:themeColor="text1"/>
        </w:rPr>
        <w:t xml:space="preserve"> hur ser din </w:t>
      </w:r>
      <w:r w:rsidR="00FF5972">
        <w:rPr>
          <w:rFonts w:ascii="Calibri-Bold" w:hAnsi="Calibri-Bold" w:cs="Calibri-Bold"/>
          <w:bCs/>
          <w:color w:val="000000" w:themeColor="text1"/>
        </w:rPr>
        <w:t>önskade</w:t>
      </w:r>
      <w:r w:rsidR="009D2C5D">
        <w:rPr>
          <w:rFonts w:ascii="Calibri-Bold" w:hAnsi="Calibri-Bold" w:cs="Calibri-Bold"/>
          <w:bCs/>
          <w:color w:val="000000" w:themeColor="text1"/>
        </w:rPr>
        <w:t xml:space="preserve"> framtid ut som </w:t>
      </w:r>
      <w:proofErr w:type="spellStart"/>
      <w:r w:rsidR="00556DA4">
        <w:rPr>
          <w:rFonts w:ascii="Calibri-Bold" w:hAnsi="Calibri-Bold" w:cs="Calibri-Bold"/>
          <w:bCs/>
          <w:color w:val="000000" w:themeColor="text1"/>
        </w:rPr>
        <w:t>simidrottar</w:t>
      </w:r>
      <w:r w:rsidR="006358C8">
        <w:rPr>
          <w:rFonts w:ascii="Calibri-Bold" w:hAnsi="Calibri-Bold" w:cs="Calibri-Bold"/>
          <w:bCs/>
          <w:color w:val="000000" w:themeColor="text1"/>
        </w:rPr>
        <w:t>e</w:t>
      </w:r>
      <w:proofErr w:type="spellEnd"/>
      <w:r w:rsidR="006057AC" w:rsidRPr="006057AC">
        <w:rPr>
          <w:rFonts w:ascii="Calibri-Bold" w:hAnsi="Calibri-Bold" w:cs="Calibri-Bold"/>
          <w:bCs/>
          <w:color w:val="000000" w:themeColor="text1"/>
        </w:rPr>
        <w:t>?</w:t>
      </w:r>
    </w:p>
    <w:p w14:paraId="49CBFE0C" w14:textId="7AD4E213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1DDF9D6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2BC65AAA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7390F004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A54B581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EC3C6A4" w14:textId="5490601A" w:rsidR="009D2C5D" w:rsidRPr="006057AC" w:rsidRDefault="008E1902" w:rsidP="00556DA4">
      <w:pPr>
        <w:ind w:right="-1023"/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5AF1585" wp14:editId="451A5591">
                <wp:simplePos x="0" y="0"/>
                <wp:positionH relativeFrom="margin">
                  <wp:posOffset>-22225</wp:posOffset>
                </wp:positionH>
                <wp:positionV relativeFrom="paragraph">
                  <wp:posOffset>418465</wp:posOffset>
                </wp:positionV>
                <wp:extent cx="1943735" cy="828675"/>
                <wp:effectExtent l="0" t="0" r="18415" b="2857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43E719" id="Rektangel med rundade hörn 4" o:spid="_x0000_s1026" style="position:absolute;margin-left:-1.75pt;margin-top:32.95pt;width:153.05pt;height:65.25pt;z-index:251609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a8sAIAAJwFAAAOAAAAZHJzL2Uyb0RvYy54bWysVM1u2zAMvg/YOwi6r07SpE2NOkXQrsOA&#10;oi3aDj0rshwbk0WNUuJkD9YX2IuNkn8adMUOw3yQJZH8SH4ieX6xqzXbKnQVmIyPj0acKSMhr8w6&#10;49+erj/NOXNemFxoMCrje+X4xeLjh/PGpmoCJehcISMQ49LGZrz03qZJ4mSpauGOwCpDwgKwFp6O&#10;uE5yFA2h1zqZjEYnSQOYWwSpnKPbq1bIFxG/KJT0d0XhlGc64xSbjyvGdRXWZHEu0jUKW1ayC0P8&#10;QxS1qAw5HaCuhBdsg9UfUHUlERwU/khCnUBRVFLFHCib8ehNNo+lsCrmQuQ4O9Dk/h+svN3eI6vy&#10;jE85M6KmJ3pQ3+nB1kqzWuUMN/R2uWLlrxc0bBoIa6xLye7R3mN3crQN2e8KrMOf8mK7SPJ+IFnt&#10;PJN0OT6bHp8ezziTJJtP5ienswCavFpbdP6LgpqFTcYRKIQHeslIsNjeON/q93rBo4HrSmu6F6k2&#10;YXWgqzzcxQOuV5ca2VaEMhjNPy+Xnc8DNYogmCYhvTahuPN7rVrYB1UQU5TCJEYSa1QNsEJKZfy4&#10;FZWBsuhtNqKvdxaqOljEdLUhwIBcUJQDdgfQa7YgPXabd6cfTFUs8cF49LfAWuPBInoG4wfjujKA&#10;7wFoyqrz3Or3JLXUBJZWkO+pjhDaBnNWXlf0eDfC+XuB1FHUezQl/B0thYYm49DtOCsBf753H/Sp&#10;0EnKWUMdmnH3YyNQcaa/GmqBs/F0Glo6Hqaz0wkd8FCyOpSYTX0J9PpjmkdWxm3Q97rfFgj1Mw2T&#10;ZfBKImEk+c649NgfLn07OWgcSbVcRjVqYyv8jXm0MoAHVkNdPu2eBdqugj3V/i303SzSNzXc6gZL&#10;A8uNh6KKBf7Ka8c3jYBYON24CjPm8By1Xofq4jcAAAD//wMAUEsDBBQABgAIAAAAIQCitnkC4AAA&#10;AAkBAAAPAAAAZHJzL2Rvd25yZXYueG1sTI/BTsMwEETvSPyDtUjcWoeWhDbEqRASl0ocCEhVb5t4&#10;iVPidRS7beDrMadyXM3TzNtiM9lenGj0nWMFd/MEBHHjdMetgo/3l9kKhA/IGnvHpOCbPGzK66sC&#10;c+3O/EanKrQilrDPUYEJYcil9I0hi37uBuKYfbrRYojn2Eo94jmW214ukiSTFjuOCwYHejbUfFVH&#10;q2BbvaYPDWqzH7eTPvjD7qfGnVK3N9PTI4hAU7jA8Kcf1aGMTrU7svaiVzBbppFUkKVrEDFfJosM&#10;RB3BdXYPsizk/w/KXwAAAP//AwBQSwECLQAUAAYACAAAACEAtoM4kv4AAADhAQAAEwAAAAAAAAAA&#10;AAAAAAAAAAAAW0NvbnRlbnRfVHlwZXNdLnhtbFBLAQItABQABgAIAAAAIQA4/SH/1gAAAJQBAAAL&#10;AAAAAAAAAAAAAAAAAC8BAABfcmVscy8ucmVsc1BLAQItABQABgAIAAAAIQB6dka8sAIAAJwFAAAO&#10;AAAAAAAAAAAAAAAAAC4CAABkcnMvZTJvRG9jLnhtbFBLAQItABQABgAIAAAAIQCitnkC4AAAAAkB&#10;AAAPAAAAAAAAAAAAAAAAAAoFAABkcnMvZG93bnJldi54bWxQSwUGAAAAAAQABADzAAAAFwYAAAAA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DCBD084" wp14:editId="0DD525DD">
                <wp:simplePos x="0" y="0"/>
                <wp:positionH relativeFrom="margin">
                  <wp:posOffset>2135505</wp:posOffset>
                </wp:positionH>
                <wp:positionV relativeFrom="paragraph">
                  <wp:posOffset>426085</wp:posOffset>
                </wp:positionV>
                <wp:extent cx="1943735" cy="828675"/>
                <wp:effectExtent l="0" t="0" r="18415" b="28575"/>
                <wp:wrapNone/>
                <wp:docPr id="7" name="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9487DD" id="Rektangel med rundade hörn 7" o:spid="_x0000_s1026" style="position:absolute;margin-left:168.15pt;margin-top:33.55pt;width:153.05pt;height:65.25pt;z-index: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4CsAIAAJwFAAAOAAAAZHJzL2Uyb0RvYy54bWysVM1u2zAMvg/YOwi6r07SpEmNOkXQrsOA&#10;Yi3aDj0rshwbk0WNUuJkD7YX2IuNkn8adMUOw3yQJZH8SH4ieXG5rzXbKXQVmIyPT0acKSMhr8wm&#10;41+fbj4sOHNemFxoMCrjB+X45fL9u4vGpmoCJehcISMQ49LGZrz03qZJ4mSpauFOwCpDwgKwFp6O&#10;uElyFA2h1zqZjEZnSQOYWwSpnKPb61bIlxG/KJT0d0XhlGc64xSbjyvGdR3WZHkh0g0KW1ayC0P8&#10;QxS1qAw5HaCuhRdsi9UfUHUlERwU/kRCnUBRVFLFHCib8ehVNo+lsCrmQuQ4O9Dk/h+s/LK7R1bl&#10;GZ9zZkRNT/SgvtGDbZRmtcoZbuntcsXKXz/RsHkgrLEuJbtHe4/dydE2ZL8vsA5/yovtI8mHgWS1&#10;90zS5fh8ejo/nXEmSbaYLM7mswCavFhbdP6TgpqFTcYRKIQHeslIsNjdOt/q93rBo4GbSmu6F6k2&#10;YXWgqzzcxQNu1lca2U6EMhgtPq5Wnc8jNYogmCYhvTahuPMHrVrYB1UQU5TCJEYSa1QNsEJKZfy4&#10;FZWBsuhtNqKvdxaqOljEdLUhwIBcUJQDdgfQa7YgPXabd6cfTFUs8cF49LfAWuPBInoG4wfjujKA&#10;bwFoyqrz3Or3JLXUBJbWkB+ojhDaBnNW3lT0eLfC+XuB1FHUezQl/B0thYYm49DtOCsBf7x1H/Sp&#10;0EnKWUMdmnH3fStQcaY/G2qB8/F0Glo6Hqaz+YQOeCxZH0vMtr4Cev0xzSMr4zboe91vC4T6mYbJ&#10;KnglkTCSfGdceuwPV76dHDSOpFqtohq1sRX+1jxaGcADq6Eun/bPAm1XwZ5q/wv03SzSVzXc6gZL&#10;A6uth6KKBf7Ca8c3jYBYON24CjPm+By1Xobq8jcAAAD//wMAUEsDBBQABgAIAAAAIQAZ5fMD4AAA&#10;AAoBAAAPAAAAZHJzL2Rvd25yZXYueG1sTI/BTsMwEETvSPyDtUjcqNOmOBDiVAiJSyUOBKSK2yY2&#10;cUq8jmy3DXw95lSOq3maeVttZjuyo/ZhcCRhuciAaeqcGqiX8P72fHMHLEQkhaMjLeFbB9jUlxcV&#10;lsqd6FUfm9izVEKhRAkmxqnkPHRGWwwLN2lK2afzFmM6fc+Vx1MqtyNfZZngFgdKCwYn/WR099Uc&#10;rIRt83JbdKjMh9/Oah/2u58Wd1JeX82PD8CinuMZhj/9pA51cmrdgVRgo4Q8F3lCJYhiCSwBYr1a&#10;A2sTeV8I4HXF/79Q/wIAAP//AwBQSwECLQAUAAYACAAAACEAtoM4kv4AAADhAQAAEwAAAAAAAAAA&#10;AAAAAAAAAAAAW0NvbnRlbnRfVHlwZXNdLnhtbFBLAQItABQABgAIAAAAIQA4/SH/1gAAAJQBAAAL&#10;AAAAAAAAAAAAAAAAAC8BAABfcmVscy8ucmVsc1BLAQItABQABgAIAAAAIQA9li4CsAIAAJwFAAAO&#10;AAAAAAAAAAAAAAAAAC4CAABkcnMvZTJvRG9jLnhtbFBLAQItABQABgAIAAAAIQAZ5fMD4AAAAAoB&#10;AAAPAAAAAAAAAAAAAAAAAAoFAABkcnMvZG93bnJldi54bWxQSwUGAAAAAAQABADzAAAAFwYAAAAA&#10;" filled="f" strokecolor="#008eaa" strokeweight="2pt">
                <w10:wrap anchorx="margin"/>
              </v:roundrect>
            </w:pict>
          </mc:Fallback>
        </mc:AlternateContent>
      </w:r>
      <w:r w:rsidR="009D2C5D" w:rsidRPr="009D2C5D">
        <w:rPr>
          <w:rFonts w:ascii="Calibri-Bold" w:hAnsi="Calibri-Bold" w:cs="Calibri-Bold"/>
          <w:b/>
          <w:bCs/>
          <w:color w:val="0064A3"/>
          <w:sz w:val="8"/>
        </w:rPr>
        <w:br/>
      </w:r>
      <w:r w:rsidR="002E6D2C">
        <w:rPr>
          <w:rFonts w:ascii="Calibri-Bold" w:hAnsi="Calibri-Bold" w:cs="Calibri-Bold"/>
          <w:b/>
          <w:bCs/>
          <w:color w:val="0064A3"/>
        </w:rPr>
        <w:br/>
      </w:r>
      <w:r w:rsidR="0055185B">
        <w:rPr>
          <w:rFonts w:ascii="Calibri-Bold" w:hAnsi="Calibri-Bold" w:cs="Calibri-Bold"/>
          <w:b/>
          <w:bCs/>
          <w:color w:val="008EAA"/>
        </w:rPr>
        <w:t xml:space="preserve"> </w:t>
      </w:r>
      <w:r w:rsidR="00556DA4">
        <w:rPr>
          <w:rFonts w:ascii="Calibri-Bold" w:hAnsi="Calibri-Bold" w:cs="Calibri-Bold"/>
          <w:b/>
          <w:bCs/>
          <w:color w:val="008EAA"/>
        </w:rPr>
        <w:t xml:space="preserve"> </w:t>
      </w:r>
      <w:r w:rsidR="0055185B">
        <w:rPr>
          <w:rFonts w:ascii="Calibri-Bold" w:hAnsi="Calibri-Bold" w:cs="Calibri-Bold"/>
          <w:b/>
          <w:bCs/>
          <w:color w:val="008EAA"/>
        </w:rPr>
        <w:t xml:space="preserve">       </w:t>
      </w:r>
      <w:r w:rsidR="00556DA4">
        <w:rPr>
          <w:rFonts w:ascii="Calibri-Bold" w:hAnsi="Calibri-Bold" w:cs="Calibri-Bold"/>
          <w:b/>
          <w:bCs/>
          <w:color w:val="008EAA"/>
        </w:rPr>
        <w:t xml:space="preserve">   </w:t>
      </w:r>
      <w:r w:rsidR="0055185B">
        <w:rPr>
          <w:rFonts w:ascii="Calibri-Bold" w:hAnsi="Calibri-Bold" w:cs="Calibri-Bold"/>
          <w:b/>
          <w:bCs/>
          <w:color w:val="008EAA"/>
        </w:rPr>
        <w:t xml:space="preserve">   Nuläge</w:t>
      </w:r>
      <w:r w:rsidR="0055185B">
        <w:rPr>
          <w:rFonts w:ascii="Calibri-Bold" w:hAnsi="Calibri-Bold" w:cs="Calibri-Bold"/>
          <w:b/>
          <w:bCs/>
          <w:color w:val="008EAA"/>
        </w:rPr>
        <w:tab/>
        <w:t xml:space="preserve">        </w:t>
      </w:r>
      <w:r w:rsidR="00556DA4">
        <w:rPr>
          <w:rFonts w:ascii="Calibri-Bold" w:hAnsi="Calibri-Bold" w:cs="Calibri-Bold"/>
          <w:b/>
          <w:bCs/>
          <w:color w:val="008EAA"/>
        </w:rPr>
        <w:tab/>
      </w:r>
      <w:r w:rsidR="0055185B">
        <w:rPr>
          <w:rFonts w:ascii="Calibri-Bold" w:hAnsi="Calibri-Bold" w:cs="Calibri-Bold"/>
          <w:b/>
          <w:bCs/>
          <w:color w:val="008EAA"/>
        </w:rPr>
        <w:t xml:space="preserve">  </w:t>
      </w:r>
      <w:r w:rsidR="00556DA4">
        <w:rPr>
          <w:rFonts w:ascii="Calibri-Bold" w:hAnsi="Calibri-Bold" w:cs="Calibri-Bold"/>
          <w:b/>
          <w:bCs/>
          <w:color w:val="008EAA"/>
        </w:rPr>
        <w:t xml:space="preserve">  </w:t>
      </w:r>
      <w:r w:rsidR="0055185B">
        <w:rPr>
          <w:rFonts w:ascii="Calibri-Bold" w:hAnsi="Calibri-Bold" w:cs="Calibri-Bold"/>
          <w:b/>
          <w:bCs/>
          <w:color w:val="008EAA"/>
        </w:rPr>
        <w:t xml:space="preserve">  Delmål 1 </w:t>
      </w:r>
      <w:r w:rsidR="0055185B">
        <w:rPr>
          <w:rFonts w:ascii="Calibri-Bold" w:hAnsi="Calibri-Bold" w:cs="Calibri-Bold"/>
          <w:b/>
          <w:bCs/>
          <w:color w:val="008EAA"/>
        </w:rPr>
        <w:tab/>
        <w:t xml:space="preserve">             </w:t>
      </w:r>
      <w:r w:rsidR="00556DA4">
        <w:rPr>
          <w:rFonts w:ascii="Calibri-Bold" w:hAnsi="Calibri-Bold" w:cs="Calibri-Bold"/>
          <w:b/>
          <w:bCs/>
          <w:color w:val="008EAA"/>
        </w:rPr>
        <w:t xml:space="preserve">     </w:t>
      </w:r>
      <w:r w:rsidR="0055185B">
        <w:rPr>
          <w:rFonts w:ascii="Calibri-Bold" w:hAnsi="Calibri-Bold" w:cs="Calibri-Bold"/>
          <w:b/>
          <w:bCs/>
          <w:color w:val="008EAA"/>
        </w:rPr>
        <w:t xml:space="preserve"> Delmål 2</w:t>
      </w:r>
      <w:r w:rsidR="00556DA4">
        <w:rPr>
          <w:rFonts w:ascii="Calibri-Bold" w:hAnsi="Calibri-Bold" w:cs="Calibri-Bold"/>
          <w:b/>
          <w:bCs/>
          <w:color w:val="008EAA"/>
        </w:rPr>
        <w:tab/>
      </w:r>
      <w:r w:rsidR="00556DA4">
        <w:rPr>
          <w:rFonts w:ascii="Calibri-Bold" w:hAnsi="Calibri-Bold" w:cs="Calibri-Bold"/>
          <w:b/>
          <w:bCs/>
          <w:color w:val="008EAA"/>
        </w:rPr>
        <w:tab/>
        <w:t xml:space="preserve">               </w:t>
      </w:r>
      <w:r w:rsidR="0055185B">
        <w:rPr>
          <w:rFonts w:ascii="Calibri-Bold" w:hAnsi="Calibri-Bold" w:cs="Calibri-Bold"/>
          <w:b/>
          <w:bCs/>
          <w:color w:val="008EAA"/>
        </w:rPr>
        <w:t xml:space="preserve"> </w:t>
      </w:r>
      <w:r w:rsidR="0018417A">
        <w:rPr>
          <w:rFonts w:ascii="Calibri-Bold" w:hAnsi="Calibri-Bold" w:cs="Calibri-Bold"/>
          <w:b/>
          <w:bCs/>
          <w:color w:val="008EAA"/>
        </w:rPr>
        <w:t xml:space="preserve">Mål </w:t>
      </w:r>
    </w:p>
    <w:p w14:paraId="77A864EE" w14:textId="41C39852" w:rsidR="009D2C5D" w:rsidRDefault="008E1902" w:rsidP="0055185B">
      <w:pPr>
        <w:ind w:right="-1023"/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413B4" wp14:editId="5AC9FF91">
                <wp:simplePos x="0" y="0"/>
                <wp:positionH relativeFrom="margin">
                  <wp:posOffset>6471285</wp:posOffset>
                </wp:positionH>
                <wp:positionV relativeFrom="paragraph">
                  <wp:posOffset>8255</wp:posOffset>
                </wp:positionV>
                <wp:extent cx="1943735" cy="828675"/>
                <wp:effectExtent l="0" t="0" r="18415" b="28575"/>
                <wp:wrapNone/>
                <wp:docPr id="10" name="Rektangel med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2F8BC5" id="Rektangel med rundade hörn 10" o:spid="_x0000_s1026" style="position:absolute;margin-left:509.55pt;margin-top:.65pt;width:153.05pt;height:65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dHsAIAAJ4FAAAOAAAAZHJzL2Uyb0RvYy54bWysVM1u2zAMvg/YOwi6r07SpE2NOkXQrsOA&#10;oi3aDj0rshwbk0WNUuJkD9YX2IuNkn8adMUOw3yQJZH8SH4ieX6xqzXbKnQVmIyPj0acKSMhr8w6&#10;49+erj/NOXNemFxoMCrje+X4xeLjh/PGpmoCJehcISMQ49LGZrz03qZJ4mSpauGOwCpDwgKwFp6O&#10;uE5yFA2h1zqZjEYnSQOYWwSpnKPbq1bIFxG/KJT0d0XhlGc64xSbjyvGdRXWZHEu0jUKW1ayC0P8&#10;QxS1qAw5HaCuhBdsg9UfUHUlERwU/khCnUBRVFLFHCib8ehNNo+lsCrmQuQ4O9Dk/h+svN3eI6ty&#10;ejuix4ia3uhBfacXWyvNapUz3NDj5YqVv17QMNIiyhrrUrJ8tPfYnRxtQ/67Auvwp8zYLtK8H2hW&#10;O88kXY7PpsenxzPOJMnmk/nJ6SyAJq/WFp3/oqBmYZNxBIrhgd4yUiy2N863+r1e8GjgutKa7kWq&#10;TVgd6CoPd/GA69WlRrYVoRBG88/LZefzQI0iCKZJSK9NKO78XqsW9kEVxBWlMImRxCpVA6yQUhk/&#10;bkVl4Cx6m43o652Fug4WMV1tCDAgFxTlgN0B9JotSI/d5t3pB1MVi3wwHv0tsNZ4sIiewfjBuK4M&#10;4HsAmrLqPLf6PUktNYGlFeR7qiSEtsWcldcVPd6NcP5eIPUUlRfNCX9HS6GhyTh0O85KwJ/v3Qd9&#10;KnWSctZQj2bc/dgIVJzpr4aa4Gw8nYamjofp7HRCBzyUrA4lZlNfAr3+mCaSlXEb9L3utwVC/Uzj&#10;ZBm8kkgYSb4zLj32h0vfzg4aSFItl1GNGtkKf2MerQzggdVQl0+7Z4G2q2BPtX8LfT+L9E0Nt7rB&#10;0sBy46GoYoG/8trxTUMgFk43sMKUOTxHrdexuvgNAAD//wMAUEsDBBQABgAIAAAAIQAHLOLE3wAA&#10;AAsBAAAPAAAAZHJzL2Rvd25yZXYueG1sTI/BTsMwEETvSPyDtUjcqJNUhZLGqRASl0ocCEgVt028&#10;xGnjdRS7beDrcU5wm9E+zc4U28n24kyj7xwrSBcJCOLG6Y5bBR/vL3drED4ga+wdk4Jv8rAtr68K&#10;zLW78Budq9CKGMI+RwUmhCGX0jeGLPqFG4jj7cuNFkO0Yyv1iJcYbnuZJcm9tNhx/GBwoGdDzbE6&#10;WQW76nX10KA2n+Nu0gd/2P/UuFfq9mZ62oAINIU/GOb6sTqUsVPtTqy96KNP0sc0slEtQczAMltl&#10;IOpZpWuQZSH/byh/AQAA//8DAFBLAQItABQABgAIAAAAIQC2gziS/gAAAOEBAAATAAAAAAAAAAAA&#10;AAAAAAAAAABbQ29udGVudF9UeXBlc10ueG1sUEsBAi0AFAAGAAgAAAAhADj9If/WAAAAlAEAAAsA&#10;AAAAAAAAAAAAAAAALwEAAF9yZWxzLy5yZWxzUEsBAi0AFAAGAAgAAAAhAGPhh0ewAgAAngUAAA4A&#10;AAAAAAAAAAAAAAAALgIAAGRycy9lMm9Eb2MueG1sUEsBAi0AFAAGAAgAAAAhAAcs4sTfAAAACwEA&#10;AA8AAAAAAAAAAAAAAAAACgUAAGRycy9kb3ducmV2LnhtbFBLBQYAAAAABAAEAPMAAAAWBgAAAAA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451C7F2" wp14:editId="2E89F5A2">
                <wp:simplePos x="0" y="0"/>
                <wp:positionH relativeFrom="margin">
                  <wp:posOffset>4321175</wp:posOffset>
                </wp:positionH>
                <wp:positionV relativeFrom="paragraph">
                  <wp:posOffset>12065</wp:posOffset>
                </wp:positionV>
                <wp:extent cx="1943735" cy="828675"/>
                <wp:effectExtent l="0" t="0" r="18415" b="28575"/>
                <wp:wrapNone/>
                <wp:docPr id="6" name="Rektangel med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AC053F" id="Rektangel med rundade hörn 6" o:spid="_x0000_s1026" style="position:absolute;margin-left:340.25pt;margin-top:.95pt;width:153.05pt;height:65.25pt;z-index:251624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losAIAAJwFAAAOAAAAZHJzL2Uyb0RvYy54bWysVM1u2zAMvg/YOwi6r07SJE2NOkXQrsOA&#10;Yi3aDj0rshwbk0WNUuJkD7YX2IuNkn8adMUOw3yQJZH8SH4ieXG5rzXbKXQVmIyPT0acKSMhr8wm&#10;41+fbj4sOHNemFxoMCrjB+X45fL9u4vGpmoCJehcISMQ49LGZrz03qZJ4mSpauFOwCpDwgKwFp6O&#10;uElyFA2h1zqZjEbzpAHMLYJUztHtdSvky4hfFEr6u6JwyjOdcYrNxxXjug5rsrwQ6QaFLSvZhSH+&#10;IYpaVIacDlDXwgu2xeoPqLqSCA4KfyKhTqAoKqliDpTNePQqm8dSWBVzIXKcHWhy/w9WftndI6vy&#10;jM85M6KmJ3pQ3+jBNkqzWuUMt/R2uWLlr59o2DwQ1liXkt2jvcfu5Ggbst8XWIc/5cX2keTDQLLa&#10;eybpcnw+PT07nXEmSbaYLOZnswCavFhbdP6TgpqFTcYRKIQHeslIsNjdOt/q93rBo4GbSmu6F6k2&#10;YXWgqzzcxQNu1lca2U6EMhgtPq5Wnc8jNYogmCYhvTahuPMHrVrYB1UQU5TCJEYSa1QNsEJKZfy4&#10;FZWBsuhtNqKvdxaqOljEdLUhwIBcUJQDdgfQa7YgPXabd6cfTFUs8cF49LfAWuPBInoG4wfjujKA&#10;bwFoyqrz3Or3JLXUBJbWkB+ojhDaBnNW3lT0eLfC+XuB1FHUezQl/B0thYYm49DtOCsBf7x1H/Sp&#10;0EnKWUMdmnH3fStQcaY/G2qB8/F0Glo6Hqazswkd8FiyPpaYbX0F9PpjmkdWxm3Q97rfFgj1Mw2T&#10;VfBKImEk+c649Ngfrnw7OWgcSbVaRTVqYyv8rXm0MoAHVkNdPu2fBdqugj3V/hfou1mkr2q41Q2W&#10;BlZbD0UVC/yF145vGgGxcLpxFWbM8TlqvQzV5W8AAAD//wMAUEsDBBQABgAIAAAAIQD+XjLO3gAA&#10;AAkBAAAPAAAAZHJzL2Rvd25yZXYueG1sTI/BTsMwEETvSPyDtUjcqEOhIQ1xKoTEpRIHAlLFbROb&#10;OCVeR7bbBr6e5QTH0RvNvq02sxvF0YQ4eFJwvchAGOq8HqhX8Pb6dFWAiAlJ4+jJKPgyETb1+VmF&#10;pfYnejHHJvWCRyiWqMCmNJVSxs4ah3HhJ0PMPnxwmDiGXuqAJx53o1xmWS4dDsQXLE7m0Zruszk4&#10;BdvmeXXXobbvYTvrfdzvvlvcKXV5MT/cg0hmTn9l+NVndajZqfUH0lGMCvIiW3GVwRoE83WR5yBa&#10;zjfLW5B1Jf9/UP8AAAD//wMAUEsBAi0AFAAGAAgAAAAhALaDOJL+AAAA4QEAABMAAAAAAAAAAAAA&#10;AAAAAAAAAFtDb250ZW50X1R5cGVzXS54bWxQSwECLQAUAAYACAAAACEAOP0h/9YAAACUAQAACwAA&#10;AAAAAAAAAAAAAAAvAQAAX3JlbHMvLnJlbHNQSwECLQAUAAYACAAAACEAADYJaLACAACcBQAADgAA&#10;AAAAAAAAAAAAAAAuAgAAZHJzL2Uyb0RvYy54bWxQSwECLQAUAAYACAAAACEA/l4yzt4AAAAJAQAA&#10;DwAAAAAAAAAAAAAAAAAKBQAAZHJzL2Rvd25yZXYueG1sUEsFBgAAAAAEAAQA8wAAABUGAAAAAA==&#10;" filled="f" strokecolor="#008eaa" strokeweight="2pt">
                <w10:wrap anchorx="margin"/>
              </v:roundrect>
            </w:pict>
          </mc:Fallback>
        </mc:AlternateContent>
      </w:r>
    </w:p>
    <w:p w14:paraId="1234F91F" w14:textId="4530B971" w:rsidR="009D2C5D" w:rsidRPr="0018417A" w:rsidRDefault="009D2C5D" w:rsidP="0055185B">
      <w:pPr>
        <w:ind w:right="-1023"/>
        <w:rPr>
          <w:rFonts w:ascii="Calibri-Bold" w:hAnsi="Calibri-Bold" w:cs="Calibri-Bold"/>
          <w:b/>
          <w:bCs/>
          <w:color w:val="008EAA"/>
        </w:rPr>
      </w:pPr>
    </w:p>
    <w:p w14:paraId="33F24650" w14:textId="1FE94A4C" w:rsidR="009D2C5D" w:rsidRDefault="009D2C5D" w:rsidP="0018417A">
      <w:pPr>
        <w:ind w:left="360"/>
        <w:rPr>
          <w:rFonts w:ascii="Calibri-Bold" w:hAnsi="Calibri-Bold" w:cs="Calibri-Bold"/>
          <w:b/>
          <w:bCs/>
          <w:color w:val="008EAA"/>
        </w:rPr>
      </w:pPr>
      <w:r w:rsidRPr="0018417A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01D51FB4" w14:textId="7FF4171C" w:rsidR="0018417A" w:rsidRDefault="0018417A" w:rsidP="0018417A">
      <w:pPr>
        <w:ind w:left="360"/>
        <w:rPr>
          <w:rFonts w:ascii="Calibri-Bold" w:hAnsi="Calibri-Bold" w:cs="Calibri-Bold"/>
          <w:b/>
          <w:bCs/>
          <w:color w:val="008EAA"/>
        </w:rPr>
      </w:pPr>
    </w:p>
    <w:p w14:paraId="5A19C971" w14:textId="4562AC7C" w:rsidR="0018417A" w:rsidRPr="0018417A" w:rsidRDefault="0018417A" w:rsidP="0018417A">
      <w:pPr>
        <w:ind w:left="360"/>
        <w:rPr>
          <w:rFonts w:ascii="Calibri-Bold" w:hAnsi="Calibri-Bold" w:cs="Calibri-Bold"/>
          <w:b/>
          <w:bCs/>
          <w:color w:val="008EAA"/>
        </w:rPr>
      </w:pPr>
    </w:p>
    <w:p w14:paraId="70803FCE" w14:textId="479CB27D" w:rsidR="006057AC" w:rsidRPr="009D2C5D" w:rsidRDefault="009D2C5D" w:rsidP="006057AC">
      <w:pPr>
        <w:rPr>
          <w:rFonts w:ascii="Calibri-Bold" w:hAnsi="Calibri-Bold" w:cs="Calibri-Bold"/>
          <w:b/>
          <w:bCs/>
          <w:color w:val="0064A3"/>
          <w:sz w:val="8"/>
        </w:rPr>
      </w:pPr>
      <w:r w:rsidRPr="008E1902">
        <w:rPr>
          <w:rFonts w:ascii="Calibri-Bold" w:hAnsi="Calibri-Bold" w:cs="Calibri-Bold"/>
          <w:b/>
          <w:bCs/>
          <w:color w:val="0064A3"/>
          <w:sz w:val="14"/>
        </w:rPr>
        <w:br/>
      </w:r>
    </w:p>
    <w:p w14:paraId="6386EB89" w14:textId="5FC44577" w:rsidR="0018417A" w:rsidRPr="006057AC" w:rsidRDefault="002E7639" w:rsidP="0055185B">
      <w:pPr>
        <w:ind w:right="-1023"/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color w:val="008EAA"/>
        </w:rPr>
        <w:t xml:space="preserve">    </w:t>
      </w:r>
      <w:r w:rsidR="00556DA4">
        <w:rPr>
          <w:rFonts w:ascii="Calibri-Bold" w:hAnsi="Calibri-Bold" w:cs="Calibri-Bold"/>
          <w:b/>
          <w:bCs/>
          <w:color w:val="008EAA"/>
        </w:rPr>
        <w:t xml:space="preserve">         </w:t>
      </w:r>
      <w:r w:rsidR="002218B8">
        <w:rPr>
          <w:rFonts w:ascii="Calibri-Bold" w:hAnsi="Calibri-Bold" w:cs="Calibri-Bold"/>
          <w:b/>
          <w:bCs/>
          <w:color w:val="008EAA"/>
        </w:rPr>
        <w:t xml:space="preserve"> </w:t>
      </w:r>
      <w:r w:rsidR="00556DA4">
        <w:rPr>
          <w:rFonts w:ascii="Calibri-Bold" w:hAnsi="Calibri-Bold" w:cs="Calibri-Bold"/>
          <w:b/>
          <w:bCs/>
          <w:color w:val="008EAA"/>
        </w:rPr>
        <w:t xml:space="preserve"> Nuläge</w:t>
      </w:r>
      <w:r w:rsidR="00556DA4">
        <w:rPr>
          <w:rFonts w:ascii="Calibri-Bold" w:hAnsi="Calibri-Bold" w:cs="Calibri-Bold"/>
          <w:b/>
          <w:bCs/>
          <w:color w:val="008EAA"/>
        </w:rPr>
        <w:tab/>
        <w:t xml:space="preserve">        </w:t>
      </w:r>
      <w:r w:rsidR="00556DA4">
        <w:rPr>
          <w:rFonts w:ascii="Calibri-Bold" w:hAnsi="Calibri-Bold" w:cs="Calibri-Bold"/>
          <w:b/>
          <w:bCs/>
          <w:color w:val="008EAA"/>
        </w:rPr>
        <w:tab/>
        <w:t xml:space="preserve">      Delmål 1 </w:t>
      </w:r>
      <w:r w:rsidR="00556DA4">
        <w:rPr>
          <w:rFonts w:ascii="Calibri-Bold" w:hAnsi="Calibri-Bold" w:cs="Calibri-Bold"/>
          <w:b/>
          <w:bCs/>
          <w:color w:val="008EAA"/>
        </w:rPr>
        <w:tab/>
        <w:t xml:space="preserve">                   Delmål 2</w:t>
      </w:r>
      <w:r w:rsidR="00556DA4">
        <w:rPr>
          <w:rFonts w:ascii="Calibri-Bold" w:hAnsi="Calibri-Bold" w:cs="Calibri-Bold"/>
          <w:b/>
          <w:bCs/>
          <w:color w:val="008EAA"/>
        </w:rPr>
        <w:tab/>
      </w:r>
      <w:r w:rsidR="00556DA4">
        <w:rPr>
          <w:rFonts w:ascii="Calibri-Bold" w:hAnsi="Calibri-Bold" w:cs="Calibri-Bold"/>
          <w:b/>
          <w:bCs/>
          <w:color w:val="008EAA"/>
        </w:rPr>
        <w:tab/>
        <w:t xml:space="preserve">                Mål</w:t>
      </w:r>
      <w:r>
        <w:rPr>
          <w:rFonts w:ascii="Calibri-Bold" w:hAnsi="Calibri-Bold" w:cs="Calibri-Bold"/>
          <w:b/>
          <w:bCs/>
          <w:color w:val="008EAA"/>
        </w:rPr>
        <w:t xml:space="preserve"> </w:t>
      </w:r>
      <w:r w:rsidR="002218B8">
        <w:rPr>
          <w:rFonts w:ascii="Calibri-Bold" w:hAnsi="Calibri-Bold" w:cs="Calibri-Bold"/>
          <w:b/>
          <w:bCs/>
          <w:color w:val="008EAA"/>
        </w:rPr>
        <w:t xml:space="preserve">      </w:t>
      </w:r>
    </w:p>
    <w:p w14:paraId="097C9E42" w14:textId="4B9F5C5B" w:rsidR="0018417A" w:rsidRDefault="008E1902" w:rsidP="002E7639">
      <w:pPr>
        <w:ind w:right="-456"/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78C824" wp14:editId="6E6DAB9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943735" cy="828675"/>
                <wp:effectExtent l="0" t="0" r="18415" b="28575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1A8B51" id="Rektangel med rundade hörn 5" o:spid="_x0000_s1026" style="position:absolute;margin-left:0;margin-top:1.5pt;width:153.05pt;height:65.2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HWsAIAAJwFAAAOAAAAZHJzL2Uyb0RvYy54bWysVM1u2zAMvg/YOwi6r3bSpE2DOkXQrsOA&#10;oi3aDj0rshwbk0WNUuJkD9YX2IuNkn8adMUOw3JwRJH8SH4ieX6xqzXbKnQVmIyPjlLOlJGQV2ad&#10;8W9P159mnDkvTC40GJXxvXL8YvHxw3lj52oMJehcISMQ4+aNzXjpvZ0niZOlqoU7AqsMKQvAWngS&#10;cZ3kKBpCr3UyTtOTpAHMLYJUztHtVavki4hfFEr6u6JwyjOdccrNxy/G7yp8k8W5mK9R2LKSXRri&#10;H7KoRWUo6AB1JbxgG6z+gKorieCg8EcS6gSKopIq1kDVjNI31TyWwqpYC5Hj7ECT+3+w8nZ7j6zK&#10;Mz7lzIianuhBfacHWyvNapUz3NDb5YqVv17QsGkgrLFuTn6P9h47ydExVL8rsA7/VBfbRZL3A8lq&#10;55mky9HZ5Pj0mKJJ0s3Gs5PTCJq8elt0/ouCmoVDxhEohQd6yUiw2N44T2HJvrcLEQ1cV1rH19Qm&#10;XDjQVR7uooDr1aVGthWhDdLZ5+UyFEIYB2YkBdcklNcWFE9+r1XA0OZBFcQUlTCOmcQeVQOskFIZ&#10;P2pVZaAsRpum9OuDha4OHjF0BAzIBWU5YHcAvWUL0mO3OXf2wVXFFh+c078l1joPHjEyGD8415UB&#10;fA9AU1Vd5Na+J6mlJrC0gnxPfYTQDpiz8rqix7sRzt8LpImi2aMt4e/oU2hoMg7dibMS8Od798Ge&#10;Gp20nDU0oRl3PzYCFWf6q6EROBtNJmGkozCZno5JwEPN6lBjNvUl0OuPaB9ZGY/B3uv+WCDUz7RM&#10;liEqqYSRFDvj0mMvXPp2c9A6kmq5jGY0xlb4G/NoZQAPrIa+fNo9C7RdB3vq/Vvop1nM3/Rwaxs8&#10;DSw3HooqNvgrrx3ftAJi43TrKuyYQzlavS7VxW8AAAD//wMAUEsDBBQABgAIAAAAIQDb/7RO3AAA&#10;AAYBAAAPAAAAZHJzL2Rvd25yZXYueG1sTI9BS8NAEIXvgv9hGcGb3dTQKjGbIoKXggdjoXibZMds&#10;anY2ZLdt9Nc7nvT0GN7jvW/KzewHdaIp9oENLBcZKOI22J47A7u355t7UDEhWxwCk4EvirCpLi9K&#10;LGw48yud6tQpKeFYoAGX0lhoHVtHHuMijMTifYTJY5Jz6rSd8CzlftC3WbbWHnuWBYcjPTlqP+uj&#10;N7CtX1Z3LVr3Pm1ne4iH/XeDe2Our+bHB1CJ5vQXhl98QYdKmJpwZBvVYEAeSQZyETHzbL0E1Ugq&#10;z1egq1L/x69+AAAA//8DAFBLAQItABQABgAIAAAAIQC2gziS/gAAAOEBAAATAAAAAAAAAAAAAAAA&#10;AAAAAABbQ29udGVudF9UeXBlc10ueG1sUEsBAi0AFAAGAAgAAAAhADj9If/WAAAAlAEAAAsAAAAA&#10;AAAAAAAAAAAALwEAAF9yZWxzLy5yZWxzUEsBAi0AFAAGAAgAAAAhAEfWYdawAgAAnAUAAA4AAAAA&#10;AAAAAAAAAAAALgIAAGRycy9lMm9Eb2MueG1sUEsBAi0AFAAGAAgAAAAhANv/tE7cAAAABgEAAA8A&#10;AAAAAAAAAAAAAAAACgUAAGRycy9kb3ducmV2LnhtbFBLBQYAAAAABAAEAPMAAAATBgAAAAA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22A501" wp14:editId="0F55ECE4">
                <wp:simplePos x="0" y="0"/>
                <wp:positionH relativeFrom="margin">
                  <wp:posOffset>6470015</wp:posOffset>
                </wp:positionH>
                <wp:positionV relativeFrom="paragraph">
                  <wp:posOffset>19050</wp:posOffset>
                </wp:positionV>
                <wp:extent cx="1943735" cy="828675"/>
                <wp:effectExtent l="0" t="0" r="18415" b="28575"/>
                <wp:wrapNone/>
                <wp:docPr id="23" name="Rektangel med rundade hör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998625" id="Rektangel med rundade hörn 23" o:spid="_x0000_s1026" style="position:absolute;margin-left:509.45pt;margin-top:1.5pt;width:153.05pt;height:65.2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4OsQIAAJ4FAAAOAAAAZHJzL2Uyb0RvYy54bWysVM1u2zAMvg/YOwi6r07SpE2NOkXQrsOA&#10;oi3aDj0rshwbk0WNUuJkD9YX2IuNkn8adMUOw3yQJZH8SH4ieX6xqzXbKnQVmIyPj0acKSMhr8w6&#10;49+erj/NOXNemFxoMCrje+X4xeLjh/PGpmoCJehcISMQ49LGZrz03qZJ4mSpauGOwCpDwgKwFp6O&#10;uE5yFA2h1zqZjEYnSQOYWwSpnKPbq1bIFxG/KJT0d0XhlGc64xSbjyvGdRXWZHEu0jUKW1ayC0P8&#10;QxS1qAw5HaCuhBdsg9UfUHUlERwU/khCnUBRVFLFHCib8ehNNo+lsCrmQuQ4O9Dk/h+svN3eI6vy&#10;jE+OOTOipjd6UN/pxdZKs1rlDDf0eLli5a8XNIy0iLLGupQsH+09didH25D/rsA6/Ckztos07wea&#10;1c4zSZfjs+nx6fGMM0my+WR+cjoLoMmrtUXnvyioWdhkHIFieKC3jBSL7Y3zrX6vFzwauK60pnuR&#10;ahNWB7rKw1084Hp1qZFtRSiE0fzzctn5PFCjCIJpEtJrE4o7v9eqhX1QBXFFKUxiJLFK1QArpFTG&#10;j1tRGTiL3mYj+npnoa6DRUxXGwIMyAVFOWB3AL1mC9Jjt3l3+sFUxSIfjEd/C6w1HiyiZzB+MK4r&#10;A/gegKasOs+tfk9SS01gaQX5nioJoW0xZ+V1RY93I5y/F0g9Rd1Hc8Lf0VJoaDIO3Y6zEvDne/dB&#10;n0qdpJw11KMZdz82AhVn+quhJjgbT6ehqeNhOjud0AEPJatDidnUl0CvP6aJZGXcBn2v+22BUD/T&#10;OFkGryQSRpLvjEuP/eHSt7ODBpJUy2VUo0a2wt+YRysDeGA11OXT7lmg7SrYU+3fQt/PIn1Tw61u&#10;sDSw3Hgoqljgr7x2fNMQiIXTDawwZQ7PUet1rC5+AwAA//8DAFBLAwQUAAYACAAAACEAj+25id8A&#10;AAALAQAADwAAAGRycy9kb3ducmV2LnhtbEyPwU7DMBBE70j8g7VI3KjTRoGSxqkQEpdKHAhIFbdN&#10;bOK08TqK3Tbw9WxOcJvRPs3OFNvJ9eJsxtB5UrBcJCAMNV531Cr4eH+5W4MIEUlj78ko+DYBtuX1&#10;VYG59hd6M+cqtoJDKOSowMY45FKGxhqHYeEHQ3z78qPDyHZspR7xwuGul6skuZcOO+IPFgfzbE1z&#10;rE5Owa56zR4a1PZz3E36EA77nxr3St3eTE8bENFM8Q+GuT5Xh5I71f5EOoiefbJcPzKrIOVNM5Cu&#10;Mlb1rNIMZFnI/xvKXwAAAP//AwBQSwECLQAUAAYACAAAACEAtoM4kv4AAADhAQAAEwAAAAAAAAAA&#10;AAAAAAAAAAAAW0NvbnRlbnRfVHlwZXNdLnhtbFBLAQItABQABgAIAAAAIQA4/SH/1gAAAJQBAAAL&#10;AAAAAAAAAAAAAAAAAC8BAABfcmVscy8ucmVsc1BLAQItABQABgAIAAAAIQDNgn4OsQIAAJ4FAAAO&#10;AAAAAAAAAAAAAAAAAC4CAABkcnMvZTJvRG9jLnhtbFBLAQItABQABgAIAAAAIQCP7bmJ3wAAAAsB&#10;AAAPAAAAAAAAAAAAAAAAAAsFAABkcnMvZG93bnJldi54bWxQSwUGAAAAAAQABADzAAAAFwYAAAAA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19267F" wp14:editId="34A093E1">
                <wp:simplePos x="0" y="0"/>
                <wp:positionH relativeFrom="margin">
                  <wp:posOffset>4324350</wp:posOffset>
                </wp:positionH>
                <wp:positionV relativeFrom="paragraph">
                  <wp:posOffset>16510</wp:posOffset>
                </wp:positionV>
                <wp:extent cx="1943735" cy="828675"/>
                <wp:effectExtent l="0" t="0" r="18415" b="28575"/>
                <wp:wrapNone/>
                <wp:docPr id="13" name="Rektangel med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5AFB92" id="Rektangel med rundade hörn 13" o:spid="_x0000_s1026" style="position:absolute;margin-left:340.5pt;margin-top:1.3pt;width:153.05pt;height:65.2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cUrwIAAJ4FAAAOAAAAZHJzL2Uyb0RvYy54bWysVM1OGzEQvlfqO1i+l01CAmHFBkVQqkoI&#10;EFBxdrze7Kpejzt2skkfjBfoi3Xs/SGiqIeqe/B6PDPf/M/5xa7WbKvQVWAyPj4acaaMhLwy64x/&#10;e7r+NOfMeWFyocGojO+V4xeLjx/OG5uqCZSgc4WMQIxLG5vx0nubJomTpaqFOwKrDDELwFp4InGd&#10;5CgaQq91MhmNTpIGMLcIUjlHr1ctky8iflEo6e+KwinPdMbJNx9PjOcqnMniXKRrFLasZOeG+Acv&#10;alEZMjpAXQkv2AarP6DqSiI4KPyRhDqBoqikijFQNOPRm2geS2FVjIWS4+yQJvf/YOXt9h5ZlVPt&#10;jjkzoqYaPajvVLG10qxWOcMNFS9XrPz1goaRFKWssS4lzUd7jx3l6Bri3xVYhz9FxnYxzfshzWrn&#10;maTH8dn0+PR4xpkk3nwyPzmdBdDkVdui818U1CxcMo5APjxQLWOKxfbG+Va+lwsWDVxXWtO7SLUJ&#10;pwNd5eEtErheXWpkWxEaYTT/vFx2Ng/EyIOgmoTw2oDize+1amEfVEG5ohAm0ZPYpWqAFVIq48ct&#10;qww5i9ZmI/p6Y6Gvg0YMVxsCDMgFeTlgdwC9ZAvSY7dxd/JBVcUmH5RHf3OsVR40omUwflCuKwP4&#10;HoCmqDrLrXyfpDY1IUsryPfUSQjtiDkrrysq3o1w/l4gzRRNH+0Jf0dHoaHJOHQ3zkrAn++9B3lq&#10;deJy1tCMZtz92AhUnOmvhobgbDydhqGOxHR2OiECDzmrQ47Z1JdA1R/TRrIyXoO81/21QKifaZ0s&#10;g1ViCSPJdsalx5649O3uoIUk1XIZxWiQrfA35tHKAB6yGvryafcs0HYd7Kn3b6GfZ5G+6eFWNmga&#10;WG48FFVs8Ne8dvmmJRAbp1tYYcsc0lHqda0ufgMAAP//AwBQSwMEFAAGAAgAAAAhABX3s3bfAAAA&#10;CQEAAA8AAABkcnMvZG93bnJldi54bWxMj0FLw0AUhO+C/2F5gje7SYtpTLMpIngpeDAKxdtLdptN&#10;zb4N2W0b/fU+T3ocZpj5ptzObhBnM4Xek4J0kYAw1HrdU6fg/e35LgcRIpLGwZNR8GUCbKvrqxIL&#10;7S/0as517ASXUChQgY1xLKQMrTUOw8KPhtg7+MlhZDl1Uk944XI3yGWSZNJhT7xgcTRP1rSf9ckp&#10;2NUv9+sWtf2YdrM+huP+u8G9Urc38+MGRDRz/AvDLz6jQ8VMjT+RDmJQkOUpf4kKlhkI9h/ydQqi&#10;4eBqlYKsSvn/QfUDAAD//wMAUEsBAi0AFAAGAAgAAAAhALaDOJL+AAAA4QEAABMAAAAAAAAAAAAA&#10;AAAAAAAAAFtDb250ZW50X1R5cGVzXS54bWxQSwECLQAUAAYACAAAACEAOP0h/9YAAACUAQAACwAA&#10;AAAAAAAAAAAAAAAvAQAAX3JlbHMvLnJlbHNQSwECLQAUAAYACAAAACEAdyb3FK8CAACeBQAADgAA&#10;AAAAAAAAAAAAAAAuAgAAZHJzL2Uyb0RvYy54bWxQSwECLQAUAAYACAAAACEAFfezdt8AAAAJAQAA&#10;DwAAAAAAAAAAAAAAAAAJBQAAZHJzL2Rvd25yZXYueG1sUEsFBgAAAAAEAAQA8wAAABUGAAAAAA=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E06316" wp14:editId="4E1271B2">
                <wp:simplePos x="0" y="0"/>
                <wp:positionH relativeFrom="margin">
                  <wp:posOffset>2133600</wp:posOffset>
                </wp:positionH>
                <wp:positionV relativeFrom="paragraph">
                  <wp:posOffset>19050</wp:posOffset>
                </wp:positionV>
                <wp:extent cx="1943735" cy="828675"/>
                <wp:effectExtent l="0" t="0" r="18415" b="28575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ED7680" id="Rektangel med rundade hörn 12" o:spid="_x0000_s1026" style="position:absolute;margin-left:168pt;margin-top:1.5pt;width:153.05pt;height:65.25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glrwIAAJ4FAAAOAAAAZHJzL2Uyb0RvYy54bWysVM1OGzEQvlfqO1i+l01CAmHFBkVQqkoI&#10;EFBxdrze7Kpejzt2skkfjBfoi3Xs/SGiqIeqe/B6PDPf/M/5xa7WbKvQVWAyPj4acaaMhLwy64x/&#10;e7r+NOfMeWFyocGojO+V4xeLjx/OG5uqCZSgc4WMQIxLG5vx0nubJomTpaqFOwKrDDELwFp4InGd&#10;5CgaQq91MhmNTpIGMLcIUjlHr1ctky8iflEo6e+KwinPdMbJNx9PjOcqnMniXKRrFLasZOeG+Acv&#10;alEZMjpAXQkv2AarP6DqSiI4KPyRhDqBoqikijFQNOPRm2geS2FVjIWS4+yQJvf/YOXt9h5ZlVPt&#10;JpwZUVONHtR3qthaaVarnOGGipcrVv56QcNIilLWWJeS5qO9x45ydA3x7wqsw58iY7uY5v2QZrXz&#10;TNLj+Gx6fHo840wSbz6Zn5zOAmjyqm3R+S8KahYuGUcgHx6oljHFYnvjfCvfywWLBq4rreldpNqE&#10;04Gu8vAWCVyvLjWyrQiNMJp/Xi47mwdi5EFQTUJ4bUDx5vdatbAPqqBcUQiT6EnsUjXACimV8eOW&#10;VYacRWuzEX29sdDXQSOGqw0BBuSCvBywO4BesgXpsdu4O/mgqmKTD8qjvznWKg8a0TIYPyjXlQF8&#10;D0BTVJ3lVr5PUpuakKUV5HvqJIR2xJyV1xUV70Y4fy+QZoqmj/aEv6Oj0NBkHLobZyXgz/fegzy1&#10;OnE5a2hGM+5+bAQqzvRXQ0NwNp5Ow1BHYjo7nRCBh5zVIcds6kug6o9pI1kZr0He6/5aINTPtE6W&#10;wSqxhJFkO+PSY09c+nZ30EKSarmMYjTIVvgb82hlAA9ZDX35tHsWaLsO9tT7t9DPs0jf9HArGzQN&#10;LDceiio2+Gteu3zTEoiN0y2ssGUO6Sj1ulYXvwEAAP//AwBQSwMEFAAGAAgAAAAhAMcFnQffAAAA&#10;CQEAAA8AAABkcnMvZG93bnJldi54bWxMj0FPwzAMhe9I/IfISNxYupUVVJpOCInLJA50SBM3tzFN&#10;R5NUSbYVfj3mBCfbek/P36s2sx3FiUIcvFOwXGQgyHVeD65X8LZ7vrkHERM6jaN3pOCLImzqy4sK&#10;S+3P7pVOTeoFh7hYogKT0lRKGTtDFuPCT+RY+/DBYuIz9FIHPHO4HeUqywppcXD8weBET4a6z+Zo&#10;FWybl/Vdh9q8h+2sD/Gw/25xr9T11fz4ACLRnP7M8IvP6FAzU+uPTkcxKsjzgrskXniwXtyuliBa&#10;Nub5GmRdyf8N6h8AAAD//wMAUEsBAi0AFAAGAAgAAAAhALaDOJL+AAAA4QEAABMAAAAAAAAAAAAA&#10;AAAAAAAAAFtDb250ZW50X1R5cGVzXS54bWxQSwECLQAUAAYACAAAACEAOP0h/9YAAACUAQAACwAA&#10;AAAAAAAAAAAAAAAvAQAAX3JlbHMvLnJlbHNQSwECLQAUAAYACAAAACEAe5vYJa8CAACeBQAADgAA&#10;AAAAAAAAAAAAAAAuAgAAZHJzL2Uyb0RvYy54bWxQSwECLQAUAAYACAAAACEAxwWdB98AAAAJAQAA&#10;DwAAAAAAAAAAAAAAAAAJBQAAZHJzL2Rvd25yZXYueG1sUEsFBgAAAAAEAAQA8wAAABUGAAAAAA=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D430EC" wp14:editId="499AAE02">
                <wp:simplePos x="0" y="0"/>
                <wp:positionH relativeFrom="margin">
                  <wp:posOffset>6470015</wp:posOffset>
                </wp:positionH>
                <wp:positionV relativeFrom="paragraph">
                  <wp:posOffset>1245235</wp:posOffset>
                </wp:positionV>
                <wp:extent cx="1943735" cy="828675"/>
                <wp:effectExtent l="0" t="0" r="18415" b="28575"/>
                <wp:wrapNone/>
                <wp:docPr id="24" name="Rektangel med rundade hör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E99EBE" id="Rektangel med rundade hörn 24" o:spid="_x0000_s1026" style="position:absolute;margin-left:509.45pt;margin-top:98.05pt;width:153.05pt;height:65.2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CZsQIAAJ4FAAAOAAAAZHJzL2Uyb0RvYy54bWysVM1u2zAMvg/YOwi6r07SpE2NOkXQrsOA&#10;oi3aDj0rshwbk0WNUuJkD9YX2IuNkn8adMUOw3yQJZH8SH4ieX6xqzXbKnQVmIyPj0acKSMhr8w6&#10;49+erj/NOXNemFxoMCrje+X4xeLjh/PGpmoCJehcISMQ49LGZrz03qZJ4mSpauGOwCpDwgKwFp6O&#10;uE5yFA2h1zqZjEYnSQOYWwSpnKPbq1bIFxG/KJT0d0XhlGc64xSbjyvGdRXWZHEu0jUKW1ayC0P8&#10;QxS1qAw5HaCuhBdsg9UfUHUlERwU/khCnUBRVFLFHCib8ehNNo+lsCrmQuQ4O9Dk/h+svN3eI6vy&#10;jE+mnBlR0xs9qO/0YmulWa1yhht6vFyx8tcLGkZaRFljXUqWj/Yeu5Ojbch/V2Ad/pQZ20Wa9wPN&#10;aueZpMvx2fT49HjGmSTZfDI/OZ0F0OTV2qLzXxTULGwyjkAxPNBbRorF9sb5Vr/XCx4NXFda071I&#10;tQmrA13l4S4ecL261Mi2IhTCaP55uex8HqhRBME0Cem1CcWd32vVwj6ogriiFCYxklilaoAVUirj&#10;x62oDJxFb7MRfb2zUNfBIqarDQEG5IKiHLA7gF6zBemx27w7/WCqYpEPxqO/BdYaDxbRMxg/GNeV&#10;AXwPQFNWnedWvyeppSawtIJ8T5WE0LaYs/K6ose7Ec7fC6Seou6jOeHvaCk0NBmHbsdZCfjzvfug&#10;T6VOUs4a6tGMux8bgYoz/dVQE5yNp9PQ1PEwnZ1O6ICHktWhxGzqS6DXH9NEsjJug77X/bZAqJ9p&#10;nCyDVxIJI8l3xqXH/nDp29lBA0mq5TKqUSNb4W/Mo5UBPLAa6vJp9yzQdhXsqfZvoe9nkb6p4VY3&#10;WBpYbjwUVSzwV147vmkIxMLpBlaYMofnqPU6Vhe/AQAA//8DAFBLAwQUAAYACAAAACEA0ly86+EA&#10;AAANAQAADwAAAGRycy9kb3ducmV2LnhtbEyPTUvDQBCG74L/YRnBm90kpbGN2RQRvBQ8GIXibZId&#10;s6nZ3ZDdttFf7/Skt3mZh/ej3M52ECeaQu+dgnSRgCDXet27TsH72/PdGkSI6DQO3pGCbwqwra6v&#10;Siy0P7tXOtWxE2ziQoEKTIxjIWVoDVkMCz+S49+nnyxGllMn9YRnNreDzJIklxZ7xwkGR3oy1H7V&#10;R6tgV7+s7lvU5mPazfoQDvufBvdK3d7Mjw8gIs3xD4ZLfa4OFXdq/NHpIAbWSbreMMvXJk9BXJBl&#10;tuJ9jYJllucgq1L+X1H9AgAA//8DAFBLAQItABQABgAIAAAAIQC2gziS/gAAAOEBAAATAAAAAAAA&#10;AAAAAAAAAAAAAABbQ29udGVudF9UeXBlc10ueG1sUEsBAi0AFAAGAAgAAAAhADj9If/WAAAAlAEA&#10;AAsAAAAAAAAAAAAAAAAALwEAAF9yZWxzLy5yZWxzUEsBAi0AFAAGAAgAAAAhAOmxsJmxAgAAngUA&#10;AA4AAAAAAAAAAAAAAAAALgIAAGRycy9lMm9Eb2MueG1sUEsBAi0AFAAGAAgAAAAhANJcvOvhAAAA&#10;DQEAAA8AAAAAAAAAAAAAAAAACwUAAGRycy9kb3ducmV2LnhtbFBLBQYAAAAABAAEAPMAAAAZBgAA&#10;AAA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3FABFD" wp14:editId="7A953838">
                <wp:simplePos x="0" y="0"/>
                <wp:positionH relativeFrom="margin">
                  <wp:posOffset>4324350</wp:posOffset>
                </wp:positionH>
                <wp:positionV relativeFrom="paragraph">
                  <wp:posOffset>1245235</wp:posOffset>
                </wp:positionV>
                <wp:extent cx="1943735" cy="828675"/>
                <wp:effectExtent l="0" t="0" r="18415" b="28575"/>
                <wp:wrapNone/>
                <wp:docPr id="22" name="Rektangel med rundade hör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573760" id="Rektangel med rundade hörn 22" o:spid="_x0000_s1026" style="position:absolute;margin-left:340.5pt;margin-top:98.05pt;width:153.05pt;height:65.25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E/sAIAAJ4FAAAOAAAAZHJzL2Uyb0RvYy54bWysVM1u2zAMvg/YOwi6r3bcpE2DOkXQrsOA&#10;oi3aDj0rshwbk0WNUv72YH2Bvdgo+adBV+wwzAdZEsmP5CeS5xe7RrONQleDyfnoKOVMGQlFbVY5&#10;//Z0/WnKmfPCFEKDUTnfK8cv5h8/nG/tTGVQgS4UMgIxbra1Oa+8t7MkcbJSjXBHYJUhYQnYCE9H&#10;XCUFii2hNzrJ0vQk2QIWFkEq5+j2qhXyecQvSyX9XVk65ZnOOcXm44pxXYY1mZ+L2QqFrWrZhSH+&#10;IYpG1IacDlBXwgu2xvoPqKaWCA5KfyShSaAsa6liDpTNKH2TzWMlrIq5EDnODjS5/wcrbzf3yOoi&#10;51nGmRENvdGD+k4vtlKaNapguKbHKxSrfr2gYaRFlG2tm5Hlo73H7uRoG/LfldiEP2XGdpHm/UCz&#10;2nkm6XJ0Nj4+PZ5wJkk2zaYnp5MAmrxaW3T+i4KGhU3OESiGB3rLSLHY3Djf6vd6waOB61pruhcz&#10;bcLqQNdFuIsHXC0vNbKNCIWQTj8vFp3PAzWKIJgmIb02objze61a2AdVEleUQhYjiVWqBlghpTJ+&#10;1IqqwFn0Nknp652Fug4WMV1tCDAglxTlgN0B9JotSI/d5t3pB1MVi3wwTv8WWGs8WETPYPxg3NQG&#10;8D0ATVl1nlv9nqSWmsDSEoo9VRJC22LOyuuaHu9GOH8vkHqKuo/mhL+jpdSwzTl0O84qwJ/v3Qd9&#10;KnWScralHs25+7EWqDjTXw01wdloPA5NHQ/jyWlGBzyULA8lZt1cAr3+iCaSlXEb9L3utyVC80zj&#10;ZBG8kkgYSb5zLj32h0vfzg4aSFItFlGNGtkKf2MerQzggdVQl0+7Z4G2q2BPtX8LfT+L2ZsabnWD&#10;pYHF2kNZxwJ/5bXjm4ZALJxuYIUpc3iOWq9jdf4bAAD//wMAUEsDBBQABgAIAAAAIQBbfG4p4QAA&#10;AAsBAAAPAAAAZHJzL2Rvd25yZXYueG1sTI/BTsMwEETvSPyDtUjcqJOiummIUyEkLpU4EJAqbpvY&#10;xCmxHdluG/r1LCe47WhGs2+q7WxHdtIhDt5JyBcZMO06rwbXS3h/e74rgMWETuHonZbwrSNs6+ur&#10;Ckvlz+5Vn5rUMypxsUQJJqWp5Dx2RluMCz9pR96nDxYTydBzFfBM5XbkyywT3OLg6IPBST8Z3X01&#10;Ryth17ys1h0q8xF2szrEw/7S4l7K25v58QFY0nP6C8MvPqFDTUytPzoV2ShBFDltSWRsRA6MEpti&#10;TUcr4X4pBPC64v831D8AAAD//wMAUEsBAi0AFAAGAAgAAAAhALaDOJL+AAAA4QEAABMAAAAAAAAA&#10;AAAAAAAAAAAAAFtDb250ZW50X1R5cGVzXS54bWxQSwECLQAUAAYACAAAACEAOP0h/9YAAACUAQAA&#10;CwAAAAAAAAAAAAAAAAAvAQAAX3JlbHMvLnJlbHNQSwECLQAUAAYACAAAACEAwT9RP7ACAACeBQAA&#10;DgAAAAAAAAAAAAAAAAAuAgAAZHJzL2Uyb0RvYy54bWxQSwECLQAUAAYACAAAACEAW3xuKeEAAAAL&#10;AQAADwAAAAAAAAAAAAAAAAAKBQAAZHJzL2Rvd25yZXYueG1sUEsFBgAAAAAEAAQA8wAAABgGAAAA&#10;AA=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417FA6" wp14:editId="3431EE71">
                <wp:simplePos x="0" y="0"/>
                <wp:positionH relativeFrom="margin">
                  <wp:posOffset>2133600</wp:posOffset>
                </wp:positionH>
                <wp:positionV relativeFrom="paragraph">
                  <wp:posOffset>1245235</wp:posOffset>
                </wp:positionV>
                <wp:extent cx="1943735" cy="828675"/>
                <wp:effectExtent l="0" t="0" r="18415" b="2857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D6F714" id="Rektangel med rundade hörn 9" o:spid="_x0000_s1026" style="position:absolute;margin-left:168pt;margin-top:98.05pt;width:153.05pt;height:65.2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FCsAIAAJwFAAAOAAAAZHJzL2Uyb0RvYy54bWysVM1u2zAMvg/YOwi6r07SpE2MOkXQrsOA&#10;Yi3aDj0rshwbk0WNUuJkD7YX2IuNkn8adMUOw3yQJZH8SH4ieXG5rzXbKXQVmIyPT0acKSMhr8wm&#10;41+fbj7MOXNemFxoMCrjB+X45fL9u4vGpmoCJehcISMQ49LGZrz03qZJ4mSpauFOwCpDwgKwFp6O&#10;uElyFA2h1zqZjEZnSQOYWwSpnKPb61bIlxG/KJT0d0XhlGc64xSbjyvGdR3WZHkh0g0KW1ayC0P8&#10;QxS1qAw5HaCuhRdsi9UfUHUlERwU/kRCnUBRVFLFHCib8ehVNo+lsCrmQuQ4O9Dk/h+s/LK7R1bl&#10;GV9wZkRNT/SgvtGDbZRmtcoZbuntcsXKXz/RsEUgrLEuJbtHe4/dydE2ZL8vsA5/yovtI8mHgWS1&#10;90zS5XgxPT0/nXEmSTafzM/OZwE0ebG26PwnBTULm4wjUAgP9JKRYLG7db7V7/WCRwM3ldZ0L1Jt&#10;wupAV3m4iwfcrK80sp0IZTCaf1ytOp9HahRBME1Cem1CcecPWrWwD6ogpiiFSYwk1qgaYIWUyvhx&#10;KyoDZdHbbERf7yxUdbCI6WpDgAG5oCgH7A6g12xBeuw2704/mKpY4oPx6G+BtcaDRfQMxg/GdWUA&#10;3wLQlFXnudXvSWqpCSytIT9QHSG0DeasvKno8W6F8/cCqaOo92hK+DtaCg1NxqHbcVYC/njrPuhT&#10;oZOUs4Y6NOPu+1ag4kx/NtQCi/F0Glo6Hqaz8wkd8FiyPpaYbX0F9PpjmkdWxm3Q97rfFgj1Mw2T&#10;VfBKImEk+c649Ngfrnw7OWgcSbVaRTVqYyv8rXm0MoAHVkNdPu2fBdqugj3V/hfou1mkr2q41Q2W&#10;BlZbD0UVC/yF145vGgGxcLpxFWbM8TlqvQzV5W8AAAD//wMAUEsDBBQABgAIAAAAIQATc+Ph4AAA&#10;AAsBAAAPAAAAZHJzL2Rvd25yZXYueG1sTI/BTsMwEETvSPyDtUjcqNMUDIQ4FULiUokDAanitolN&#10;nBKvo9htA1/Pciq3Hb3R7Ey5nv0gDnaKfSANy0UGwlIbTE+dhve356s7EDEhGRwCWQ3fNsK6Oj8r&#10;sTDhSK/2UKdOcAjFAjW4lMZCytg66zEuwmiJ2WeYPCaWUyfNhEcO94PMs0xJjz3xB4ejfXK2/ar3&#10;XsOmfrm5bdG4j2kzm13cbX8a3Gp9eTE/PoBIdk4nM/zV5+pQcacm7MlEMWhYrRRvSQzu1RIEO9R1&#10;zkfDKFcKZFXK/xuqXwAAAP//AwBQSwECLQAUAAYACAAAACEAtoM4kv4AAADhAQAAEwAAAAAAAAAA&#10;AAAAAAAAAAAAW0NvbnRlbnRfVHlwZXNdLnhtbFBLAQItABQABgAIAAAAIQA4/SH/1gAAAJQBAAAL&#10;AAAAAAAAAAAAAAAAAC8BAABfcmVscy8ucmVsc1BLAQItABQABgAIAAAAIQCYXVFCsAIAAJwFAAAO&#10;AAAAAAAAAAAAAAAAAC4CAABkcnMvZTJvRG9jLnhtbFBLAQItABQABgAIAAAAIQATc+Ph4AAAAAsB&#10;AAAPAAAAAAAAAAAAAAAAAAoFAABkcnMvZG93bnJldi54bWxQSwUGAAAAAAQABADzAAAAFwYAAAAA&#10;" filled="f" strokecolor="#008eaa" strokeweight="2pt">
                <w10:wrap anchorx="margin"/>
              </v:roundrect>
            </w:pict>
          </mc:Fallback>
        </mc:AlternateContent>
      </w:r>
    </w:p>
    <w:p w14:paraId="54910E04" w14:textId="6B8A8122" w:rsidR="0018417A" w:rsidRDefault="0018417A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160EAC38" w14:textId="77777777" w:rsidR="0006569F" w:rsidRDefault="0006569F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1D9D2437" w14:textId="77777777" w:rsidR="0006569F" w:rsidRDefault="0006569F" w:rsidP="002218B8">
      <w:pPr>
        <w:ind w:right="-1023"/>
        <w:rPr>
          <w:rFonts w:ascii="Calibri-Bold" w:hAnsi="Calibri-Bold" w:cs="Calibri-Bold"/>
          <w:bCs/>
          <w:color w:val="000000" w:themeColor="text1"/>
        </w:rPr>
      </w:pPr>
    </w:p>
    <w:p w14:paraId="6AB31267" w14:textId="77777777" w:rsidR="0006569F" w:rsidRDefault="0006569F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618EFA99" w14:textId="77777777" w:rsidR="0006569F" w:rsidRDefault="0006569F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076B27B4" w14:textId="2A3DD648" w:rsidR="002218B8" w:rsidRDefault="002218B8" w:rsidP="002218B8">
      <w:pPr>
        <w:ind w:right="-881"/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color w:val="008EAA"/>
        </w:rPr>
        <w:t xml:space="preserve">               Nuläge</w:t>
      </w:r>
      <w:r>
        <w:rPr>
          <w:rFonts w:ascii="Calibri-Bold" w:hAnsi="Calibri-Bold" w:cs="Calibri-Bold"/>
          <w:b/>
          <w:bCs/>
          <w:color w:val="008EAA"/>
        </w:rPr>
        <w:tab/>
        <w:t xml:space="preserve">        </w:t>
      </w:r>
      <w:r>
        <w:rPr>
          <w:rFonts w:ascii="Calibri-Bold" w:hAnsi="Calibri-Bold" w:cs="Calibri-Bold"/>
          <w:b/>
          <w:bCs/>
          <w:color w:val="008EAA"/>
        </w:rPr>
        <w:tab/>
        <w:t xml:space="preserve">      Delmål 1 </w:t>
      </w:r>
      <w:r>
        <w:rPr>
          <w:rFonts w:ascii="Calibri-Bold" w:hAnsi="Calibri-Bold" w:cs="Calibri-Bold"/>
          <w:b/>
          <w:bCs/>
          <w:color w:val="008EAA"/>
        </w:rPr>
        <w:tab/>
        <w:t xml:space="preserve">                   Delmål 2</w:t>
      </w:r>
      <w:r>
        <w:rPr>
          <w:rFonts w:ascii="Calibri-Bold" w:hAnsi="Calibri-Bold" w:cs="Calibri-Bold"/>
          <w:b/>
          <w:bCs/>
          <w:color w:val="008EAA"/>
        </w:rPr>
        <w:tab/>
      </w:r>
      <w:r>
        <w:rPr>
          <w:rFonts w:ascii="Calibri-Bold" w:hAnsi="Calibri-Bold" w:cs="Calibri-Bold"/>
          <w:b/>
          <w:bCs/>
          <w:color w:val="008EAA"/>
        </w:rPr>
        <w:tab/>
        <w:t xml:space="preserve">                Mål</w:t>
      </w:r>
    </w:p>
    <w:p w14:paraId="63333035" w14:textId="25D1F740" w:rsidR="00062DE3" w:rsidRDefault="00062DE3" w:rsidP="006057AC">
      <w:pPr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071EAE" wp14:editId="5B39829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944000" cy="828675"/>
                <wp:effectExtent l="0" t="0" r="18415" b="28575"/>
                <wp:wrapNone/>
                <wp:docPr id="25" name="Rektangel med rundade hör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A7C4CA" id="Rektangel med rundade hörn 25" o:spid="_x0000_s1026" style="position:absolute;margin-left:0;margin-top:1.45pt;width:153.05pt;height:65.2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susQIAAJ4FAAAOAAAAZHJzL2Uyb0RvYy54bWysVM1u2zAMvg/YOwi6r3aC/qRBnSJo12FA&#10;0RVth54VWYqNyaJGKXGyB9sL7MVGyT8NumKHYRdbFMmP5EeKF5e7xrCtQl+DLfjkKOdMWQllbdcF&#10;//p082HGmQ/ClsKAVQXfK88vF+/fXbRurqZQgSkVMgKxft66glchuHmWeVmpRvgjcMqSUgM2IpCI&#10;66xE0RJ6Y7Jpnp9mLWDpEKTynm6vOyVfJHytlQxftPYqMFNwyi2kL6bvKn6zxYWYr1G4qpZ9GuIf&#10;smhEbSnoCHUtgmAbrP+AamqJ4EGHIwlNBlrXUqUaqJpJ/qqax0o4lWohcrwbafL/D1bebe+R1WXB&#10;pyecWdFQjx7UN+rYWhnWqJLhhppXKlb9+omWkRVR1jo/J89Hd4+95OkY699pbOKfKmO7RPN+pFnt&#10;ApN0OTk/Ps5z6oYk3Ww6Oz1LoNmLt0MfPiloWDwUHIFyeKBeJorF9tYHCkv2g12MaOGmNib109h4&#10;4cHUZbxLAq5XVwbZVsRByGcfl8tYCGEcmJEUXbNYXldQOoW9URHD2AeliSsqYZoySVOqRlghpbJh&#10;0qmqyFmKdkK1pkGLweJcR48UOgFGZE1Zjtg9wGDZgQzYXc69fXRVachH5/xviXXOo0eKDDaMzk1t&#10;Ad8CMFRVH7mzH0jqqIksraDc0yQhdE/MO3lTU/NuhQ/3AulNUb9pT4Qv9NEG2oJDf+KsAvzx1n20&#10;p1EnLWctvdGC++8bgYoz89nSIzif0CDRo07C8cnZlAQ81KwONXbTXAF1f0Ibycl0jPbBDEeN0DzT&#10;OlnGqKQSVlLsgsuAg3AVut1BC0mq5TKZ0UN2ItzaRycjeGQ1zuXT7lmg6yc40OzfwfCexfzVDHe2&#10;0dPCchNA12nAX3jt+aYlkAanX1hxyxzKyeplrS5+AwAA//8DAFBLAwQUAAYACAAAACEAADiISN0A&#10;AAAGAQAADwAAAGRycy9kb3ducmV2LnhtbEyPwU7DMBBE70j8g7VI3KjTBkoJcSqExKUSBwJS1dsm&#10;XuKU2I5stw18PcupHEczmnlTric7iCOF2HunYD7LQJBrve5dp+Dj/eVmBSImdBoH70jBN0VYV5cX&#10;JRban9wbHevUCS5xsUAFJqWxkDK2hizGmR/Jsffpg8XEMnRSBzxxuR3kIsuW0mLveMHgSM+G2q/6&#10;YBVs6te7+xa12YXNpPdxv/1pcKvU9dX09Agi0ZTOYfjDZ3SomKnxB6ejGBTwkaRg8QCCzTxbzkE0&#10;nMrzW5BVKf/jV78AAAD//wMAUEsBAi0AFAAGAAgAAAAhALaDOJL+AAAA4QEAABMAAAAAAAAAAAAA&#10;AAAAAAAAAFtDb250ZW50X1R5cGVzXS54bWxQSwECLQAUAAYACAAAACEAOP0h/9YAAACUAQAACwAA&#10;AAAAAAAAAAAAAAAvAQAAX3JlbHMvLnJlbHNQSwECLQAUAAYACAAAACEACJ2rLrECAACeBQAADgAA&#10;AAAAAAAAAAAAAAAuAgAAZHJzL2Uyb0RvYy54bWxQSwECLQAUAAYACAAAACEAADiISN0AAAAGAQAA&#10;DwAAAAAAAAAAAAAAAAALBQAAZHJzL2Rvd25yZXYueG1sUEsFBgAAAAAEAAQA8wAAABUGAAAAAA==&#10;" filled="f" strokecolor="#008eaa" strokeweight="2pt">
                <w10:wrap anchorx="margin"/>
              </v:roundrect>
            </w:pict>
          </mc:Fallback>
        </mc:AlternateContent>
      </w:r>
    </w:p>
    <w:p w14:paraId="63831556" w14:textId="4B61D577" w:rsidR="00062DE3" w:rsidRDefault="00062DE3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1661DFB2" w14:textId="325B9661" w:rsidR="002218B8" w:rsidRDefault="002218B8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1C89D6F0" w14:textId="77777777" w:rsidR="008E1902" w:rsidRDefault="008E1902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031CAC63" w14:textId="005D7623" w:rsidR="006057AC" w:rsidRPr="006057AC" w:rsidRDefault="0018417A" w:rsidP="006057AC">
      <w:pPr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Cs/>
          <w:color w:val="000000" w:themeColor="text1"/>
        </w:rPr>
        <w:lastRenderedPageBreak/>
        <w:t>Vad behöver du göra för att nå dina</w:t>
      </w:r>
      <w:r w:rsidR="006057AC" w:rsidRPr="006057AC">
        <w:rPr>
          <w:rFonts w:ascii="Calibri-Bold" w:hAnsi="Calibri-Bold" w:cs="Calibri-Bold"/>
          <w:bCs/>
          <w:color w:val="000000" w:themeColor="text1"/>
        </w:rPr>
        <w:t xml:space="preserve"> </w:t>
      </w:r>
      <w:r>
        <w:rPr>
          <w:rFonts w:ascii="Calibri-Bold" w:hAnsi="Calibri-Bold" w:cs="Calibri-Bold"/>
          <w:b/>
          <w:bCs/>
          <w:color w:val="008EAA"/>
        </w:rPr>
        <w:t>mål</w:t>
      </w:r>
      <w:r w:rsidR="006057AC" w:rsidRPr="006057AC">
        <w:rPr>
          <w:rFonts w:ascii="Calibri-Bold" w:hAnsi="Calibri-Bold" w:cs="Calibri-Bold"/>
          <w:bCs/>
          <w:color w:val="000000" w:themeColor="text1"/>
        </w:rPr>
        <w:t>?</w:t>
      </w:r>
    </w:p>
    <w:p w14:paraId="7E0E10D4" w14:textId="12314A71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AD42DA" wp14:editId="5D2EF9E6">
                <wp:simplePos x="0" y="0"/>
                <wp:positionH relativeFrom="margin">
                  <wp:posOffset>-19686</wp:posOffset>
                </wp:positionH>
                <wp:positionV relativeFrom="paragraph">
                  <wp:posOffset>29845</wp:posOffset>
                </wp:positionV>
                <wp:extent cx="8433435" cy="828675"/>
                <wp:effectExtent l="0" t="0" r="24765" b="28575"/>
                <wp:wrapNone/>
                <wp:docPr id="14" name="Rektangel med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343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B4C2BE" id="Rektangel med rundade hörn 14" o:spid="_x0000_s1026" style="position:absolute;margin-left:-1.55pt;margin-top:2.35pt;width:664.05pt;height:65.25pt;z-index:251607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B+rwIAAJ4FAAAOAAAAZHJzL2Uyb0RvYy54bWysVM1u2zAMvg/YOwi6r3bSpM2COkXQrsOA&#10;og3aDj0rshwbk0WNUuJkD7YX2IuNkn8adMUOw3yQRZH8+M+Ly32t2U6hq8BkfHSScqaMhLwym4x/&#10;fbr5MOPMeWFyocGojB+U45eL9+8uGjtXYyhB5woZgRg3b2zGS+/tPEmcLFUt3AlYZYhZANbCE4mb&#10;JEfREHqtk3GaniUNYG4RpHKOXq9bJl9E/KJQ0t8XhVOe6YyTbz6eGM91OJPFhZhvUNiykp0b4h+8&#10;qEVlyOgAdS28YFus/oCqK4ngoPAnEuoEiqKSKsZA0YzSV9E8lsKqGAslx9khTe7/wcq73QpZlVPt&#10;JpwZUVONHtQ3qthGaVarnOGWipcrVv76iYaRFKWssW5Omo92hR3l6Bri3xdYhz9FxvYxzYchzWrv&#10;maTH2eT0dHI65UwSbzaenZ1PA2jyom3R+c8KahYuGUcgHx6oljHFYnfrfCvfywWLBm4qreldzLUJ&#10;pwNd5eEtErhZX2lkOxEaIZ19Wi47m0di5EFQTUJ4bUDx5g9atbAPqqBcUQjj6EnsUjXACimV8aOW&#10;VYacRWvTlL7eWOjroBHD1YYAA3JBXg7YHUAv2YL02G3cnXxQVbHJB+X0b461yoNGtAzGD8p1ZQDf&#10;AtAUVWe5le+T1KYmZGkN+YE6CaEdMWflTUXFuxXOrwTSTNH00Z7w93QUGpqMQ3fjrAT88dZ7kKdW&#10;Jy5nDc1oxt33rUDFmf5iaAg+jiaTMNSRmEzPx0TgMWd9zDHb+gqo+iPaSFbGa5D3ur8WCPUzrZNl&#10;sEosYSTZzrj02BNXvt0dtJCkWi6jGA2yFf7WPFoZwENWQ18+7Z8F2q6DPfX+HfTzLOaveriVDZoG&#10;llsPRRUb/CWvXb5pCcTG6RZW2DLHdJR6WauL3wAAAP//AwBQSwMEFAAGAAgAAAAhAJMrXU3fAAAA&#10;CQEAAA8AAABkcnMvZG93bnJldi54bWxMj8FOwzAQRO9I/IO1SNxapymhKMSpEBKXShxIkSpum3iJ&#10;U+J1FLtt4OtxTnDb0Yxm3xTbyfbiTKPvHCtYLRMQxI3THbcK3vcviwcQPiBr7B2Tgm/ysC2vrwrM&#10;tbvwG52r0IpYwj5HBSaEIZfSN4Ys+qUbiKP36UaLIcqxlXrESyy3vUyT5F5a7Dh+MDjQs6HmqzpZ&#10;BbvqNds0qM3HuJv00R8PPzUelLq9mZ4eQQSawl8YZvyIDmVkqt2JtRe9gsV6FZMK7jYgZnudZnFb&#10;PV9ZCrIs5P8F5S8AAAD//wMAUEsBAi0AFAAGAAgAAAAhALaDOJL+AAAA4QEAABMAAAAAAAAAAAAA&#10;AAAAAAAAAFtDb250ZW50X1R5cGVzXS54bWxQSwECLQAUAAYACAAAACEAOP0h/9YAAACUAQAACwAA&#10;AAAAAAAAAAAAAAAvAQAAX3JlbHMvLnJlbHNQSwECLQAUAAYACAAAACEA53iAfq8CAACeBQAADgAA&#10;AAAAAAAAAAAAAAAuAgAAZHJzL2Uyb0RvYy54bWxQSwECLQAUAAYACAAAACEAkytdTd8AAAAJAQAA&#10;DwAAAAAAAAAAAAAAAAAJBQAAZHJzL2Rvd25yZXYueG1sUEsFBgAAAAAEAAQA8wAAABUGAAAAAA==&#10;" filled="f" strokecolor="#008eaa" strokeweight="2pt">
                <w10:wrap anchorx="margin"/>
              </v:roundrect>
            </w:pict>
          </mc:Fallback>
        </mc:AlternateContent>
      </w:r>
    </w:p>
    <w:p w14:paraId="22F29CBE" w14:textId="76937606" w:rsidR="006057AC" w:rsidRPr="009D2C5D" w:rsidRDefault="006057AC" w:rsidP="0055185B">
      <w:pPr>
        <w:ind w:right="-1023"/>
        <w:rPr>
          <w:rFonts w:ascii="Calibri-Bold" w:hAnsi="Calibri-Bold" w:cs="Calibri-Bold"/>
          <w:b/>
          <w:bCs/>
          <w:color w:val="0064A3"/>
          <w:sz w:val="8"/>
        </w:rPr>
      </w:pPr>
    </w:p>
    <w:p w14:paraId="610C46C2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76475949" w14:textId="77777777" w:rsidR="00B322DB" w:rsidRDefault="00B322DB" w:rsidP="006057AC">
      <w:pPr>
        <w:rPr>
          <w:rFonts w:ascii="Calibri-Bold" w:hAnsi="Calibri-Bold" w:cs="Calibri-Bold"/>
          <w:bCs/>
        </w:rPr>
      </w:pPr>
    </w:p>
    <w:p w14:paraId="38FAEEAE" w14:textId="77777777" w:rsidR="00B322DB" w:rsidRDefault="00B322DB" w:rsidP="006057AC">
      <w:pPr>
        <w:rPr>
          <w:rFonts w:ascii="Calibri-Bold" w:hAnsi="Calibri-Bold" w:cs="Calibri-Bold"/>
          <w:bCs/>
        </w:rPr>
      </w:pPr>
    </w:p>
    <w:p w14:paraId="22A98DEF" w14:textId="77777777" w:rsidR="00B322DB" w:rsidRDefault="00B322DB" w:rsidP="006057AC">
      <w:pPr>
        <w:rPr>
          <w:rFonts w:ascii="Calibri-Bold" w:hAnsi="Calibri-Bold" w:cs="Calibri-Bold"/>
          <w:bCs/>
        </w:rPr>
      </w:pPr>
    </w:p>
    <w:p w14:paraId="2F035FA3" w14:textId="1EE3AE0E" w:rsidR="006057AC" w:rsidRPr="00FF5972" w:rsidRDefault="008E1902" w:rsidP="006057AC">
      <w:pPr>
        <w:rPr>
          <w:rFonts w:ascii="Calibri-Bold" w:hAnsi="Calibri-Bold" w:cs="Calibri-Bold"/>
          <w:bCs/>
          <w:sz w:val="10"/>
        </w:rPr>
      </w:pPr>
      <w:r w:rsidRPr="008E1902">
        <w:rPr>
          <w:rFonts w:ascii="Calibri-Bold" w:hAnsi="Calibri-Bold" w:cs="Calibri-Bold"/>
          <w:bCs/>
          <w:sz w:val="20"/>
        </w:rPr>
        <w:br/>
      </w:r>
      <w:r w:rsidR="006057AC" w:rsidRPr="002E6D2C">
        <w:rPr>
          <w:rFonts w:ascii="Calibri-Bold" w:hAnsi="Calibri-Bold" w:cs="Calibri-Bold"/>
          <w:bCs/>
        </w:rPr>
        <w:t>Vad</w:t>
      </w:r>
      <w:r w:rsidR="007C7075">
        <w:rPr>
          <w:rFonts w:ascii="Calibri-Bold" w:hAnsi="Calibri-Bold" w:cs="Calibri-Bold"/>
          <w:bCs/>
        </w:rPr>
        <w:t xml:space="preserve"> behövs av andra för att du ska nå dina </w:t>
      </w:r>
      <w:r w:rsidR="007C7075">
        <w:rPr>
          <w:rFonts w:ascii="Calibri-Bold" w:hAnsi="Calibri-Bold" w:cs="Calibri-Bold"/>
          <w:b/>
          <w:bCs/>
          <w:color w:val="008EAA"/>
        </w:rPr>
        <w:t>mål</w:t>
      </w:r>
      <w:r w:rsidR="007C7075">
        <w:rPr>
          <w:rFonts w:ascii="Calibri-Bold" w:hAnsi="Calibri-Bold" w:cs="Calibri-Bold"/>
          <w:bCs/>
        </w:rPr>
        <w:t xml:space="preserve">? </w:t>
      </w:r>
      <w:r w:rsidR="006057AC" w:rsidRPr="002E6D2C">
        <w:rPr>
          <w:rFonts w:ascii="Calibri-Bold" w:hAnsi="Calibri-Bold" w:cs="Calibri-Bold"/>
          <w:bCs/>
        </w:rPr>
        <w:t xml:space="preserve"> </w:t>
      </w:r>
      <w:bookmarkStart w:id="0" w:name="_GoBack"/>
      <w:bookmarkEnd w:id="0"/>
    </w:p>
    <w:p w14:paraId="2F78BDEB" w14:textId="06FE6513" w:rsidR="006057AC" w:rsidRPr="006057AC" w:rsidRDefault="001E0340" w:rsidP="006057AC">
      <w:pPr>
        <w:rPr>
          <w:rFonts w:ascii="Calibri-Bold" w:hAnsi="Calibri-Bold" w:cs="Calibri-Bold"/>
          <w:b/>
          <w:bCs/>
          <w:color w:val="008EAA"/>
        </w:rPr>
      </w:pPr>
      <w:r>
        <w:rPr>
          <w:rFonts w:ascii="Calibri-Bold" w:hAnsi="Calibri-Bold" w:cs="Calibri-Bold"/>
          <w:b/>
          <w:bCs/>
          <w:color w:val="008EAA"/>
        </w:rPr>
        <w:t xml:space="preserve">   </w:t>
      </w:r>
      <w:r w:rsidR="00C63F5C">
        <w:rPr>
          <w:rFonts w:ascii="Calibri-Bold" w:hAnsi="Calibri-Bold" w:cs="Calibri-Bold"/>
          <w:b/>
          <w:bCs/>
          <w:color w:val="008EAA"/>
        </w:rPr>
        <w:t xml:space="preserve">  </w:t>
      </w:r>
      <w:r>
        <w:rPr>
          <w:rFonts w:ascii="Calibri-Bold" w:hAnsi="Calibri-Bold" w:cs="Calibri-Bold"/>
          <w:b/>
          <w:bCs/>
          <w:color w:val="008EAA"/>
        </w:rPr>
        <w:t xml:space="preserve"> </w:t>
      </w:r>
      <w:r w:rsidR="00C63F5C">
        <w:rPr>
          <w:rFonts w:ascii="Calibri-Bold" w:hAnsi="Calibri-Bold" w:cs="Calibri-Bold"/>
          <w:b/>
          <w:bCs/>
          <w:color w:val="008EAA"/>
        </w:rPr>
        <w:t xml:space="preserve">               </w:t>
      </w:r>
      <w:r w:rsidR="007C7075">
        <w:rPr>
          <w:rFonts w:ascii="Calibri-Bold" w:hAnsi="Calibri-Bold" w:cs="Calibri-Bold"/>
          <w:b/>
          <w:bCs/>
          <w:color w:val="008EAA"/>
        </w:rPr>
        <w:t>Tränaren</w:t>
      </w:r>
      <w:r w:rsidR="007C7075">
        <w:rPr>
          <w:rFonts w:ascii="Calibri-Bold" w:hAnsi="Calibri-Bold" w:cs="Calibri-Bold"/>
          <w:b/>
          <w:bCs/>
          <w:color w:val="008EAA"/>
        </w:rPr>
        <w:tab/>
      </w:r>
      <w:r>
        <w:rPr>
          <w:rFonts w:ascii="Calibri-Bold" w:hAnsi="Calibri-Bold" w:cs="Calibri-Bold"/>
          <w:b/>
          <w:bCs/>
          <w:color w:val="008EAA"/>
        </w:rPr>
        <w:tab/>
        <w:t xml:space="preserve">            </w:t>
      </w:r>
      <w:r w:rsidR="0006569F">
        <w:rPr>
          <w:rFonts w:ascii="Calibri-Bold" w:hAnsi="Calibri-Bold" w:cs="Calibri-Bold"/>
          <w:b/>
          <w:bCs/>
          <w:color w:val="008EAA"/>
        </w:rPr>
        <w:tab/>
      </w:r>
      <w:r w:rsidR="00C63F5C">
        <w:rPr>
          <w:rFonts w:ascii="Calibri-Bold" w:hAnsi="Calibri-Bold" w:cs="Calibri-Bold"/>
          <w:b/>
          <w:bCs/>
          <w:color w:val="008EAA"/>
        </w:rPr>
        <w:t xml:space="preserve">              </w:t>
      </w:r>
      <w:r w:rsidR="007C7075">
        <w:rPr>
          <w:rFonts w:ascii="Calibri-Bold" w:hAnsi="Calibri-Bold" w:cs="Calibri-Bold"/>
          <w:b/>
          <w:bCs/>
          <w:color w:val="008EAA"/>
        </w:rPr>
        <w:t>Hemma</w:t>
      </w:r>
      <w:r>
        <w:rPr>
          <w:rFonts w:ascii="Calibri-Bold" w:hAnsi="Calibri-Bold" w:cs="Calibri-Bold"/>
          <w:b/>
          <w:bCs/>
          <w:color w:val="008EAA"/>
        </w:rPr>
        <w:t xml:space="preserve"> </w:t>
      </w:r>
      <w:r>
        <w:rPr>
          <w:rFonts w:ascii="Calibri-Bold" w:hAnsi="Calibri-Bold" w:cs="Calibri-Bold"/>
          <w:b/>
          <w:bCs/>
          <w:color w:val="008EAA"/>
        </w:rPr>
        <w:tab/>
      </w:r>
      <w:r>
        <w:rPr>
          <w:rFonts w:ascii="Calibri-Bold" w:hAnsi="Calibri-Bold" w:cs="Calibri-Bold"/>
          <w:b/>
          <w:bCs/>
          <w:color w:val="008EAA"/>
        </w:rPr>
        <w:tab/>
      </w:r>
      <w:r w:rsidR="0006569F">
        <w:rPr>
          <w:rFonts w:ascii="Calibri-Bold" w:hAnsi="Calibri-Bold" w:cs="Calibri-Bold"/>
          <w:b/>
          <w:bCs/>
          <w:color w:val="008EAA"/>
        </w:rPr>
        <w:tab/>
      </w:r>
      <w:r w:rsidR="00C63F5C">
        <w:rPr>
          <w:rFonts w:ascii="Calibri-Bold" w:hAnsi="Calibri-Bold" w:cs="Calibri-Bold"/>
          <w:b/>
          <w:bCs/>
          <w:color w:val="008EAA"/>
        </w:rPr>
        <w:t xml:space="preserve">  </w:t>
      </w:r>
      <w:r w:rsidR="007C7075">
        <w:rPr>
          <w:rFonts w:ascii="Calibri-Bold" w:hAnsi="Calibri-Bold" w:cs="Calibri-Bold"/>
          <w:b/>
          <w:bCs/>
          <w:color w:val="008EAA"/>
        </w:rPr>
        <w:t>Övrigt</w:t>
      </w:r>
    </w:p>
    <w:p w14:paraId="461AA1B5" w14:textId="6A30A60A" w:rsidR="006057AC" w:rsidRDefault="00AE3397" w:rsidP="00AE3397">
      <w:pPr>
        <w:ind w:right="-1023"/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9F0EA" wp14:editId="75AB226D">
                <wp:simplePos x="0" y="0"/>
                <wp:positionH relativeFrom="margin">
                  <wp:posOffset>5765165</wp:posOffset>
                </wp:positionH>
                <wp:positionV relativeFrom="paragraph">
                  <wp:posOffset>16510</wp:posOffset>
                </wp:positionV>
                <wp:extent cx="2664000" cy="1440000"/>
                <wp:effectExtent l="0" t="0" r="22225" b="27305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14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7DC1" id="Rektangel med rundade hörn 19" o:spid="_x0000_s1026" style="position:absolute;margin-left:453.95pt;margin-top:1.3pt;width:209.75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p9pQIAAJ8FAAAOAAAAZHJzL2Uyb0RvYy54bWysVM1O3DAQvlfqO1i+l2RXQGFFFq2gVJUQ&#10;IKDi7HXsTVTb4469f32wvgAv1rGTDStAPVS9JDOemW/+5+x8Yw1bKQwtuIqPDkrOlJNQt25R8e+P&#10;V59OOAtRuFoYcKriWxX4+fTjh7O1n6gxNGBqhYxAXJisfcWbGP2kKIJslBXhALxyJNSAVkRicVHU&#10;KNaEbk0xLsvjYg1YewSpQqDXy07IpxlfayXjrdZBRWYqTrHF/MX8nadvMT0TkwUK37SyD0P8QxRW&#10;tI6cDlCXIgq2xPYNlG0lQgAdDyTYArRupco5UDaj8lU2D43wKudCxQl+KFP4f7DyZnWHrK2pd6ec&#10;OWGpR/fqB3VsoQyzqma4pObVijXPv9Ex0qKSrX2YkOWDv8OeC0Sm/DcabfpTZmyTy7wdyqw2kUl6&#10;HB8fH5YldUOSbHSY6NyI4sXcY4hfFViWiIojUBD31MxcY7G6DpH8kv5OL7l0cNUakxtqXHoIYNo6&#10;vWUGF/MLg2wl0iSUJ19ms5QJYeypEZdMi5Rfl1Gm4taohGHcvdJUrJRDjiSPqRpghZTKxVEnalLR&#10;srejvQQHi+w6AyZkTVEO2D1AWoG32F3MvX4yVXnKB+Pyb4F1xoNF9gwuDsa2dYDvARjKqvfc6e+K&#10;1JUmVWkO9ZZGCaHbseDlVUvNuxYh3gmkpaKG06GIt/TRBtYVh57irAH89d570qdZJylna1rSioef&#10;S4GKM/PN0Racpumhrc7M4dHnMTG4L5nvS9zSXgB1f0QnyctMJv1odqRGsE90T2bJK4mEk+S74jLi&#10;jrmI3fGgiyTVbJbVaJO9iNfuwcsEnqqa5vJx8yTQ9xMcafhvYLfQYvJqhjvdZOlgtoyg2zzgL3Xt&#10;601XIA9Of7HSmdnns9bLXZ3+AQAA//8DAFBLAwQUAAYACAAAACEADCeiteAAAAAKAQAADwAAAGRy&#10;cy9kb3ducmV2LnhtbEyPwU7DMBBE70j8g7VI3KhDKA0JcSqExKUSBwJSxW0TL3FKvI5itw18Pe6p&#10;HGdnNPO2XM92EAeafO9Ywe0iAUHcOt1zp+Dj/eXmAYQPyBoHx6Tghzysq8uLEgvtjvxGhzp0Ipaw&#10;L1CBCWEspPStIYt+4Ubi6H25yWKIcuqknvAYy+0g0yRZSYs9xwWDIz0bar/rvVWwqV/vsxa1+Zw2&#10;s9753fa3wa1S11fz0yOIQHM4h+GEH9GhikyN27P2YlCQJ1keowrSFYiTf5dmSxBNPKT5EmRVyv8v&#10;VH8AAAD//wMAUEsBAi0AFAAGAAgAAAAhALaDOJL+AAAA4QEAABMAAAAAAAAAAAAAAAAAAAAAAFtD&#10;b250ZW50X1R5cGVzXS54bWxQSwECLQAUAAYACAAAACEAOP0h/9YAAACUAQAACwAAAAAAAAAAAAAA&#10;AAAvAQAAX3JlbHMvLnJlbHNQSwECLQAUAAYACAAAACEAYwcafaUCAACfBQAADgAAAAAAAAAAAAAA&#10;AAAuAgAAZHJzL2Uyb0RvYy54bWxQSwECLQAUAAYACAAAACEADCeiteAAAAAKAQAADwAAAAAAAAAA&#10;AAAAAAD/BAAAZHJzL2Rvd25yZXYueG1sUEsFBgAAAAAEAAQA8wAAAAwGAAAAAA=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59798A" wp14:editId="3564ED1D">
                <wp:simplePos x="0" y="0"/>
                <wp:positionH relativeFrom="margin">
                  <wp:posOffset>2861310</wp:posOffset>
                </wp:positionH>
                <wp:positionV relativeFrom="paragraph">
                  <wp:posOffset>6985</wp:posOffset>
                </wp:positionV>
                <wp:extent cx="2664000" cy="1440000"/>
                <wp:effectExtent l="0" t="0" r="22225" b="27305"/>
                <wp:wrapNone/>
                <wp:docPr id="15" name="Rektangel med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14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77E16" id="Rektangel med rundade hörn 15" o:spid="_x0000_s1026" style="position:absolute;margin-left:225.3pt;margin-top:.55pt;width:209.75pt;height:113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wXpgIAAJ8FAAAOAAAAZHJzL2Uyb0RvYy54bWysVM1u2zAMvg/YOwi6r3aCtuuCOkXQrsOA&#10;og3aDj0rshQbk0SNUv72YHuBvdgo2XGDtthh2MUmRfLjP88vttawtcLQgqv46KjkTDkJdeuWFf/2&#10;eP3hjLMQhauFAacqvlOBX0zfvzvf+IkaQwOmVsgIxIXJxle8idFPiiLIRlkRjsArR0INaEUkFpdF&#10;jWJD6NYU47I8LTaAtUeQKgR6veqEfJrxtVYy3mkdVGSm4hRbzF/M30X6FtNzMVmi8E0r+zDEP0Rh&#10;RevI6QB1JaJgK2xfQdlWIgTQ8UiCLUDrVqqcA2UzKl9k89AIr3IuVJzghzKF/wcrb9dzZG1NvTvh&#10;zAlLPbpX36ljS2WYVTXDFTWvVqz5/QsdIy0q2caHCVk++Dn2XCAy5b/VaNOfMmPbXObdUGa1jUzS&#10;4/j09LgsqRuSZKPjROdGFM/mHkP8osCyRFQcgYK4p2bmGov1TYjkl/T3esmlg+vWmNxQ49JDANPW&#10;6S0zuFxcGmRrkSahPPs8m6VMCONAjbhkWqT8uowyFXdGJQzj7pWmYqUcciR5TNUAK6RULo46UZOK&#10;lr2dHCQ4WGTXGTAha4pywO4B0gq8xu5i7vWTqcpTPhiXfwusMx4ssmdwcTC2rQN8C8BQVr3nTn9f&#10;pK40qUoLqHc0SgjdjgUvr1tq3o0IcS6QlooaToci3tFHG9hUHHqKswbw51vvSZ9mnaScbWhJKx5+&#10;rAQqzsxXR1vwKU0PbXVmjk8+jonBQ8niUOJW9hKo+yM6SV5mMulHsyc1gn2iezJLXkkknCTfFZcR&#10;98xl7I4HXSSpZrOsRpvsRbxxD14m8FTVNJeP2yeBvp/gSMN/C/uFFpMXM9zpJksHs1UE3eYBf65r&#10;X2+6Anlw+ouVzswhn7We7+r0DwAAAP//AwBQSwMEFAAGAAgAAAAhALSc9gHfAAAACQEAAA8AAABk&#10;cnMvZG93bnJldi54bWxMj8FOwzAMhu9IvENkJG4sWcXWUZpOCInLJA4UpImb24Smo3GqJtsKT485&#10;wc3W9+v353I7+0Gc7BT7QBqWCwXCUhtMT52Gt9enmw2ImJAMDoGshi8bYVtdXpRYmHCmF3uqUye4&#10;hGKBGlxKYyFlbJ31GBdhtMTsI0weE69TJ82EZy73g8yUWkuPPfEFh6N9dLb9rI9ew65+XuUtGvc+&#10;7WZziIf9d4N7ra+v5od7EMnO6S8Mv/qsDhU7NeFIJopBw+1KrTnKYAmC+SZXPDQasiy/A1mV8v8H&#10;1Q8AAAD//wMAUEsBAi0AFAAGAAgAAAAhALaDOJL+AAAA4QEAABMAAAAAAAAAAAAAAAAAAAAAAFtD&#10;b250ZW50X1R5cGVzXS54bWxQSwECLQAUAAYACAAAACEAOP0h/9YAAACUAQAACwAAAAAAAAAAAAAA&#10;AAAvAQAAX3JlbHMvLnJlbHNQSwECLQAUAAYACAAAACEAi5U8F6YCAACfBQAADgAAAAAAAAAAAAAA&#10;AAAuAgAAZHJzL2Uyb0RvYy54bWxQSwECLQAUAAYACAAAACEAtJz2Ad8AAAAJAQAADwAAAAAAAAAA&#10;AAAAAAAABQAAZHJzL2Rvd25yZXYueG1sUEsFBgAAAAAEAAQA8wAAAAwGAAAAAA==&#10;" filled="f" strokecolor="#008eaa" strokeweight="2pt">
                <w10:wrap anchorx="margin"/>
              </v:roundrect>
            </w:pict>
          </mc:Fallback>
        </mc:AlternateContent>
      </w:r>
      <w:r w:rsidR="0006569F"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4EDEC" wp14:editId="4B09165B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664000" cy="1440000"/>
                <wp:effectExtent l="0" t="0" r="22225" b="27305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14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8747B" id="Rektangel med rundade hörn 20" o:spid="_x0000_s1026" style="position:absolute;margin-left:0;margin-top:2.05pt;width:209.75pt;height:113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gTpgIAAJ8FAAAOAAAAZHJzL2Uyb0RvYy54bWysVM1u2zAMvg/YOwi6r3aCtuuCOkXQrsOA&#10;og3aDj0rshwbk0WNUv72YHuBvdhI2XGDtthh2MWWRPIj+fHn/GLbWrE2GBpwhRwd5VIYp6Fs3LKQ&#10;3x6vP5xJEaJypbLgTCF3JsiL6ft35xs/MWOowZYGBYG4MNn4QtYx+kmWBV2bVoUj8MaRsAJsVaQr&#10;LrMS1YbQW5uN8/w02wCWHkGbEOj1qhPKacKvKqPjXVUFE4UtJMUW0xfTd8HfbHquJktUvm50H4b6&#10;hyha1ThyOkBdqajECptXUG2jEQJU8UhDm0FVNdqkHCibUf4im4daeZNyIXKCH2gK/w9W367nKJqy&#10;kGOix6mWanRvvlPFlsaK1pQCV1S80oj69y90grSIso0PE7J88HPsb4GOnP+2wpb/lJnYJpp3A81m&#10;G4Wmx/Hp6XGekztNstExnxNq9mzuMcQvBlrBh0IiUBD3VMzEsVrfhEh+SX+vxy4dXDfWpoJaxw8B&#10;bFPyW7rgcnFpUawVd0J+9nk240wI40CNbmyacX5dRukUd9YwhnX3piKyOIcUSWpTM8AqrY2Lo05U&#10;M2nJ28lBgoNFcp0AGbmiKAfsHoBH4DV2F3Ovz6YmdflgnP8tsM54sEiewcXBuG0c4FsAlrLqPXf6&#10;e5I6apilBZQ7aiWEbsaC19cNFe9GhThXSENFBadFEe/oU1nYFBL6kxQ14M+33lmfep2kUmxoSAsZ&#10;fqwUGinsV0dT8Im7h6Y6XY5PPnIP46FkcShxq/YSqPojWklepyPrR7s/VgjtE+2TGXslkXKafBdS&#10;R9xfLmO3PGgjaTObJTWaZK/ijXvwmsGZVe7Lx+2TQt93cKTmv4X9QKvJix7udNnSwWwVoWpSgz/z&#10;2vNNWyA1Tr+xeM0c3pPW816d/gEAAP//AwBQSwMEFAAGAAgAAAAhAFGkvuDdAAAABgEAAA8AAABk&#10;cnMvZG93bnJldi54bWxMj8FOwzAQRO9I/IO1SNyok9JSGuJUCIlLJQ4EpKq3TbzEKfE6st028PWY&#10;ExxHM5p5U24mO4gT+dA7VpDPMhDErdM9dwre355v7kGEiKxxcEwKvijAprq8KLHQ7syvdKpjJ1IJ&#10;hwIVmBjHQsrQGrIYZm4kTt6H8xZjkr6T2uM5ldtBzrPsTlrsOS0YHOnJUPtZH62Cbf2yXLWozd5v&#10;J30Ih913gzulrq+mxwcQkab4F4Zf/IQOVWJq3JF1EIOCdCQqWOQgkrnI10sQjYL5bbYGWZXyP371&#10;AwAA//8DAFBLAQItABQABgAIAAAAIQC2gziS/gAAAOEBAAATAAAAAAAAAAAAAAAAAAAAAABbQ29u&#10;dGVudF9UeXBlc10ueG1sUEsBAi0AFAAGAAgAAAAhADj9If/WAAAAlAEAAAsAAAAAAAAAAAAAAAAA&#10;LwEAAF9yZWxzLy5yZWxzUEsBAi0AFAAGAAgAAAAhAHOrCBOmAgAAnwUAAA4AAAAAAAAAAAAAAAAA&#10;LgIAAGRycy9lMm9Eb2MueG1sUEsBAi0AFAAGAAgAAAAhAFGkvuDdAAAABgEAAA8AAAAAAAAAAAAA&#10;AAAAAAUAAGRycy9kb3ducmV2LnhtbFBLBQYAAAAABAAEAPMAAAAKBgAAAAA=&#10;" filled="f" strokecolor="#008eaa" strokeweight="2pt">
                <w10:wrap anchorx="margin"/>
              </v:roundrect>
            </w:pict>
          </mc:Fallback>
        </mc:AlternateContent>
      </w:r>
    </w:p>
    <w:p w14:paraId="06BA8595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CA35D07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62349C59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75EF520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0EE8A98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A13E87F" w14:textId="54A9D2E4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20C6992" w14:textId="4E75663C" w:rsidR="00EC656A" w:rsidRDefault="00EC656A" w:rsidP="006057AC">
      <w:pPr>
        <w:rPr>
          <w:rFonts w:ascii="Calibri-Bold" w:hAnsi="Calibri-Bold" w:cs="Calibri-Bold"/>
          <w:b/>
          <w:bCs/>
          <w:color w:val="0064A3"/>
        </w:rPr>
      </w:pPr>
    </w:p>
    <w:p w14:paraId="7D4B99AE" w14:textId="77777777" w:rsidR="00062DE3" w:rsidRDefault="00062DE3" w:rsidP="006057AC">
      <w:pPr>
        <w:rPr>
          <w:rFonts w:ascii="Calibri-Bold" w:hAnsi="Calibri-Bold" w:cs="Calibri-Bold"/>
          <w:b/>
          <w:bCs/>
          <w:color w:val="0064A3"/>
        </w:rPr>
      </w:pPr>
    </w:p>
    <w:p w14:paraId="08DFFCF1" w14:textId="7E9C9951" w:rsidR="00EC656A" w:rsidRDefault="00062DE3" w:rsidP="006057AC">
      <w:pPr>
        <w:rPr>
          <w:rFonts w:ascii="Calibri-Bold" w:hAnsi="Calibri-Bold" w:cs="Calibri-Bold"/>
          <w:b/>
          <w:bCs/>
          <w:color w:val="0064A3"/>
        </w:rPr>
      </w:pPr>
      <w:r w:rsidRPr="006057AC">
        <w:rPr>
          <w:rFonts w:ascii="Calibri-Bold" w:hAnsi="Calibri-Bold" w:cs="Calibri-Bold"/>
          <w:b/>
          <w:bCs/>
          <w:noProof/>
          <w:color w:val="008EA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F1E7BD" wp14:editId="65F53A8C">
                <wp:simplePos x="0" y="0"/>
                <wp:positionH relativeFrom="column">
                  <wp:posOffset>-19685</wp:posOffset>
                </wp:positionH>
                <wp:positionV relativeFrom="paragraph">
                  <wp:posOffset>254635</wp:posOffset>
                </wp:positionV>
                <wp:extent cx="8429625" cy="1479550"/>
                <wp:effectExtent l="0" t="0" r="28575" b="25400"/>
                <wp:wrapNone/>
                <wp:docPr id="203" name="Rektangel med rundade hör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147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BD162" id="Rektangel med rundade hörn 203" o:spid="_x0000_s1026" style="position:absolute;margin-left:-1.55pt;margin-top:20.05pt;width:663.75pt;height:1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CqswIAAKEFAAAOAAAAZHJzL2Uyb0RvYy54bWysVNtu2zAMfR+wfxD0vtrxkl6COkXQrsOA&#10;oi3aDn1WZDk2JosapcTJPmw/sB8bJV8adMUehuXBESXykDy8nF/sGs22Cl0NJueTo5QzZSQUtVnn&#10;/OvT9YdTzpwXphAajMr5Xjl+sXj/7ry1c5VBBbpQyAjEuHlrc155b+dJ4mSlGuGOwCpDjyVgIzyJ&#10;uE4KFC2hNzrJ0vQ4aQELiyCVc3R71T3yRcQvSyX9XVk65ZnOOcXm4xfjdxW+yeJczNcobFXLPgzx&#10;D1E0ojbkdIS6El6wDdZ/QDW1RHBQ+iMJTQJlWUsVc6BsJumrbB4rYVXMhchxdqTJ/T9Yebu9R1YX&#10;Oc/Sj5wZ0VCRHtQ3KtlaadaoguGGqlcoVv36iYYFNSKttW5Oto/2HnvJ0TEwsCuxCf+UG9tFovcj&#10;0WrnmaTL02l2dpzNOJP0NpmenM1msRTJi7lF5z8raFg45ByBonigckaWxfbGefJL+oNecGngutY6&#10;llSbcOFA10W4iwKuV5ca2VaEXkhPPy2XIRPCOFAjKZgmIb8uo3jye60ChjYPqiS6KIcsRhIbVY2w&#10;Qkpl/KR7qgJr0dsspd/gLLR2sIiuI2BALinKEbsHGDQ7kAG7i7nXD6Yq9vlonP4tsM54tIiewfjR&#10;uKkN4FsAmrLqPXf6A0kdNYGlFRR7aiaEbsqcldc1Fe9GOH8vkMaKBpBWhb+jT6mhzTn0J84qwB9v&#10;3Qd96nZ65aylMc25+74RqDjTXwzNwdlkOg1zHYXp7CQjAQ9fVocvZtNcAlV/QkvJyngM+l4PxxKh&#10;eaaNsgxe6UkYSb5zLj0OwqXv1gftJKmWy6hGs2yFvzGPVgbwwGroy6fds0Dbd7Cn5r+FYaTF/FUP&#10;d7rB0sBy46GsY4O/8NrzTXsgNk6/s8KiOZSj1stmXfwGAAD//wMAUEsDBBQABgAIAAAAIQCOr9Gl&#10;4AAAAAoBAAAPAAAAZHJzL2Rvd25yZXYueG1sTI/BSsNAEIbvgu+wjOCt3TSNVtJMigheCh5MheJt&#10;kp1mU7O7Ibtto0/v9qSnYfh+/vmm2EymF2cefecswmKegGDbONXZFuFj9zp7AuEDWUW9s4zwzR42&#10;5e1NQblyF/vO5yq0IpZYnxOCDmHIpfSNZkN+7ga2kR3caCjEdWylGukSy00v0yR5lIY6Gy9oGvhF&#10;c/NVnQzCtnp7WDWk9Oe4ndTRH/c/Ne0R7++m5zWIwFP4C8NVP6pDGZ1qd7LKix5htlzEJEKWxHnl&#10;yzTLQNQI6SoiWRby/wvlLwAAAP//AwBQSwECLQAUAAYACAAAACEAtoM4kv4AAADhAQAAEwAAAAAA&#10;AAAAAAAAAAAAAAAAW0NvbnRlbnRfVHlwZXNdLnhtbFBLAQItABQABgAIAAAAIQA4/SH/1gAAAJQB&#10;AAALAAAAAAAAAAAAAAAAAC8BAABfcmVscy8ucmVsc1BLAQItABQABgAIAAAAIQDrNqCqswIAAKEF&#10;AAAOAAAAAAAAAAAAAAAAAC4CAABkcnMvZTJvRG9jLnhtbFBLAQItABQABgAIAAAAIQCOr9Gl4AAA&#10;AAoBAAAPAAAAAAAAAAAAAAAAAA0FAABkcnMvZG93bnJldi54bWxQSwUGAAAAAAQABADzAAAAGgYA&#10;AAAA&#10;" filled="f" strokecolor="#008eaa" strokeweight="2pt"/>
            </w:pict>
          </mc:Fallback>
        </mc:AlternateContent>
      </w:r>
      <w:r>
        <w:rPr>
          <w:rFonts w:ascii="Calibri-Bold" w:hAnsi="Calibri-Bold" w:cs="Calibri-Bold"/>
          <w:b/>
          <w:bCs/>
          <w:color w:val="008EAA"/>
        </w:rPr>
        <w:t>Veckoschema</w:t>
      </w:r>
    </w:p>
    <w:tbl>
      <w:tblPr>
        <w:tblStyle w:val="Rutntstabell1ljus"/>
        <w:tblpPr w:leftFromText="141" w:rightFromText="141" w:vertAnchor="text" w:horzAnchor="margin" w:tblpY="152"/>
        <w:tblW w:w="13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541"/>
        <w:gridCol w:w="1809"/>
        <w:gridCol w:w="1819"/>
        <w:gridCol w:w="1825"/>
        <w:gridCol w:w="1812"/>
        <w:gridCol w:w="1813"/>
        <w:gridCol w:w="1819"/>
      </w:tblGrid>
      <w:tr w:rsidR="00062DE3" w14:paraId="48EE99B1" w14:textId="77777777" w:rsidTr="00062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nil"/>
              <w:bottom w:val="single" w:sz="4" w:space="0" w:color="auto"/>
            </w:tcBorders>
            <w:vAlign w:val="center"/>
          </w:tcPr>
          <w:p w14:paraId="6BE0845D" w14:textId="3ACC582B" w:rsidR="00062DE3" w:rsidRDefault="00062DE3" w:rsidP="00062DE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14:paraId="1F42CFFC" w14:textId="1E23C2B2" w:rsidR="00062DE3" w:rsidRPr="007C7075" w:rsidRDefault="00062DE3" w:rsidP="00062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 w:rsidRPr="007C7075">
              <w:rPr>
                <w:rFonts w:ascii="Calibri-Bold" w:hAnsi="Calibri-Bold" w:cs="Calibri-Bold"/>
                <w:bCs w:val="0"/>
                <w:color w:val="008EAA"/>
              </w:rPr>
              <w:t>Måndag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vAlign w:val="center"/>
          </w:tcPr>
          <w:p w14:paraId="6131B51C" w14:textId="436FD453" w:rsidR="00062DE3" w:rsidRPr="007C7075" w:rsidRDefault="00062DE3" w:rsidP="00062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 w:rsidRPr="007C7075">
              <w:rPr>
                <w:rFonts w:ascii="Calibri-Bold" w:hAnsi="Calibri-Bold" w:cs="Calibri-Bold"/>
                <w:bCs w:val="0"/>
                <w:color w:val="008EAA"/>
              </w:rPr>
              <w:t>Tisdag</w:t>
            </w: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vAlign w:val="center"/>
          </w:tcPr>
          <w:p w14:paraId="4AFDE6B6" w14:textId="749BEAE3" w:rsidR="00062DE3" w:rsidRDefault="00062DE3" w:rsidP="00062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Onsdag</w:t>
            </w: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  <w:vAlign w:val="center"/>
          </w:tcPr>
          <w:p w14:paraId="0988B168" w14:textId="77777777" w:rsidR="00062DE3" w:rsidRDefault="00062DE3" w:rsidP="00062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Torsdag</w:t>
            </w: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  <w:vAlign w:val="center"/>
          </w:tcPr>
          <w:p w14:paraId="5C0A9BBA" w14:textId="77777777" w:rsidR="00062DE3" w:rsidRDefault="00062DE3" w:rsidP="00062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Fredag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vAlign w:val="center"/>
          </w:tcPr>
          <w:p w14:paraId="1E050A36" w14:textId="77777777" w:rsidR="00062DE3" w:rsidRDefault="00062DE3" w:rsidP="00062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Lördag</w:t>
            </w: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vAlign w:val="center"/>
          </w:tcPr>
          <w:p w14:paraId="426572B6" w14:textId="77777777" w:rsidR="00062DE3" w:rsidRDefault="00062DE3" w:rsidP="00062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Söndag</w:t>
            </w:r>
          </w:p>
        </w:tc>
      </w:tr>
      <w:tr w:rsidR="00062DE3" w14:paraId="375F2EE7" w14:textId="77777777" w:rsidTr="00062DE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single" w:sz="4" w:space="0" w:color="auto"/>
            </w:tcBorders>
            <w:vAlign w:val="center"/>
          </w:tcPr>
          <w:p w14:paraId="048AF285" w14:textId="77777777" w:rsidR="00062DE3" w:rsidRDefault="00062DE3" w:rsidP="00062DE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FM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61869C46" w14:textId="0CDEA1C9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04261FF8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45A52E35" w14:textId="2D605D70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6CEA7B2C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7A84319B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3C6FF36E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2DDAA0FF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062DE3" w14:paraId="6617AA43" w14:textId="77777777" w:rsidTr="00062DE3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vAlign w:val="center"/>
          </w:tcPr>
          <w:p w14:paraId="59972CB5" w14:textId="77777777" w:rsidR="00062DE3" w:rsidRDefault="00062DE3" w:rsidP="00062DE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541" w:type="dxa"/>
          </w:tcPr>
          <w:p w14:paraId="179AFEF6" w14:textId="61BD4C1A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09" w:type="dxa"/>
          </w:tcPr>
          <w:p w14:paraId="3033E9BA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9" w:type="dxa"/>
          </w:tcPr>
          <w:p w14:paraId="529A4D8D" w14:textId="1125B6BC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25" w:type="dxa"/>
          </w:tcPr>
          <w:p w14:paraId="049DF0EB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2" w:type="dxa"/>
          </w:tcPr>
          <w:p w14:paraId="3A3020EB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3" w:type="dxa"/>
          </w:tcPr>
          <w:p w14:paraId="636B9E07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9" w:type="dxa"/>
          </w:tcPr>
          <w:p w14:paraId="329A5766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062DE3" w14:paraId="6D602AD3" w14:textId="77777777" w:rsidTr="00062DE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bottom w:val="single" w:sz="4" w:space="0" w:color="auto"/>
            </w:tcBorders>
            <w:vAlign w:val="center"/>
          </w:tcPr>
          <w:p w14:paraId="34EBADBF" w14:textId="77777777" w:rsidR="00062DE3" w:rsidRDefault="00062DE3" w:rsidP="00062DE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EM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50755752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0A3C3F3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65A10EFA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6EC87485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B2AFB25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5AF17269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BBF1A48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062DE3" w14:paraId="2F6A1913" w14:textId="77777777" w:rsidTr="00062DE3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tcBorders>
              <w:top w:val="single" w:sz="4" w:space="0" w:color="auto"/>
              <w:bottom w:val="nil"/>
            </w:tcBorders>
            <w:vAlign w:val="center"/>
          </w:tcPr>
          <w:p w14:paraId="1D57C56F" w14:textId="77777777" w:rsidR="00062DE3" w:rsidRDefault="00062DE3" w:rsidP="00062DE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</w:tcPr>
          <w:p w14:paraId="4B3DF2A3" w14:textId="2135BBAC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14:paraId="229243B7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nil"/>
            </w:tcBorders>
          </w:tcPr>
          <w:p w14:paraId="603C778E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14:paraId="0AC365A5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</w:tcPr>
          <w:p w14:paraId="051F235E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14:paraId="169C7803" w14:textId="77777777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nil"/>
            </w:tcBorders>
          </w:tcPr>
          <w:p w14:paraId="0BB4BAAC" w14:textId="6D17D818" w:rsidR="00062DE3" w:rsidRDefault="00062DE3" w:rsidP="0006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1B568FBF" w14:textId="0196508B" w:rsidR="00062DE3" w:rsidRPr="00062DE3" w:rsidRDefault="00062DE3" w:rsidP="00062DE3">
      <w:pPr>
        <w:rPr>
          <w:rFonts w:ascii="Calibri-Bold" w:hAnsi="Calibri-Bold" w:cs="Calibri-Bold"/>
          <w:b/>
          <w:bCs/>
          <w:color w:val="008EAA"/>
        </w:rPr>
      </w:pPr>
    </w:p>
    <w:sectPr w:rsidR="00062DE3" w:rsidRPr="00062DE3" w:rsidSect="00062DE3">
      <w:headerReference w:type="default" r:id="rId11"/>
      <w:footerReference w:type="default" r:id="rId12"/>
      <w:pgSz w:w="16838" w:h="11906" w:orient="landscape" w:code="9"/>
      <w:pgMar w:top="1701" w:right="2835" w:bottom="1134" w:left="1701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82AAC" w14:textId="77777777" w:rsidR="000752FC" w:rsidRDefault="000752FC" w:rsidP="0026678B">
      <w:r>
        <w:separator/>
      </w:r>
    </w:p>
  </w:endnote>
  <w:endnote w:type="continuationSeparator" w:id="0">
    <w:p w14:paraId="5109DD60" w14:textId="77777777" w:rsidR="000752FC" w:rsidRDefault="000752FC" w:rsidP="002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3CE5" w14:textId="77777777" w:rsidR="00ED34FA" w:rsidRPr="00FF5972" w:rsidRDefault="00ED34FA" w:rsidP="00FF5972">
    <w:pPr>
      <w:pStyle w:val="Sidfot"/>
      <w:tabs>
        <w:tab w:val="clear" w:pos="4536"/>
        <w:tab w:val="clear" w:pos="9072"/>
        <w:tab w:val="left" w:pos="1560"/>
        <w:tab w:val="left" w:pos="4820"/>
        <w:tab w:val="right" w:pos="8647"/>
      </w:tabs>
      <w:spacing w:line="240" w:lineRule="atLeast"/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8297" w14:textId="77777777" w:rsidR="000752FC" w:rsidRDefault="000752FC" w:rsidP="0026678B">
      <w:r>
        <w:separator/>
      </w:r>
    </w:p>
  </w:footnote>
  <w:footnote w:type="continuationSeparator" w:id="0">
    <w:p w14:paraId="3611AA78" w14:textId="77777777" w:rsidR="000752FC" w:rsidRDefault="000752FC" w:rsidP="0026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CBCA" w14:textId="77777777" w:rsidR="00785280" w:rsidRDefault="00785280">
    <w:pPr>
      <w:pStyle w:val="Sidhuvud"/>
      <w:rPr>
        <w:u w:val="single"/>
      </w:rPr>
    </w:pPr>
    <w:r w:rsidRPr="00F80612">
      <w:rPr>
        <w:noProof/>
        <w:u w:val="single"/>
      </w:rPr>
      <w:drawing>
        <wp:anchor distT="0" distB="0" distL="114300" distR="114300" simplePos="0" relativeHeight="251658240" behindDoc="1" locked="0" layoutInCell="1" allowOverlap="1" wp14:anchorId="62F70E5E" wp14:editId="3AEF0B62">
          <wp:simplePos x="0" y="0"/>
          <wp:positionH relativeFrom="column">
            <wp:posOffset>-796355</wp:posOffset>
          </wp:positionH>
          <wp:positionV relativeFrom="paragraph">
            <wp:posOffset>-701763</wp:posOffset>
          </wp:positionV>
          <wp:extent cx="1199068" cy="630621"/>
          <wp:effectExtent l="0" t="0" r="127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22" cy="642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AF6A6" w14:textId="77777777" w:rsidR="006057AC" w:rsidRPr="006057AC" w:rsidRDefault="006057AC" w:rsidP="006057AC">
    <w:pPr>
      <w:autoSpaceDE w:val="0"/>
      <w:autoSpaceDN w:val="0"/>
      <w:adjustRightInd w:val="0"/>
      <w:rPr>
        <w:rFonts w:asciiTheme="minorHAnsi" w:eastAsia="SimSun" w:hAnsiTheme="minorHAnsi" w:cstheme="minorHAnsi"/>
        <w:bCs/>
        <w:color w:val="008EAA"/>
        <w:sz w:val="48"/>
        <w:szCs w:val="16"/>
      </w:rPr>
    </w:pPr>
    <w:r w:rsidRPr="006057AC">
      <w:rPr>
        <w:rFonts w:asciiTheme="minorHAnsi" w:eastAsia="SimSun" w:hAnsiTheme="minorHAnsi" w:cstheme="minorHAnsi"/>
        <w:bCs/>
        <w:color w:val="008EAA"/>
        <w:sz w:val="48"/>
        <w:szCs w:val="16"/>
      </w:rPr>
      <w:t>Min utvecklingsplan</w:t>
    </w:r>
  </w:p>
  <w:p w14:paraId="74951837" w14:textId="77777777" w:rsidR="006057AC" w:rsidRPr="00F80612" w:rsidRDefault="006057AC">
    <w:pPr>
      <w:pStyle w:val="Sidhuvud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3D9"/>
    <w:multiLevelType w:val="hybridMultilevel"/>
    <w:tmpl w:val="2714A48C"/>
    <w:lvl w:ilvl="0" w:tplc="D3FE7350">
      <w:start w:val="9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1E637A0"/>
    <w:multiLevelType w:val="hybridMultilevel"/>
    <w:tmpl w:val="532AF064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9FA"/>
    <w:multiLevelType w:val="hybridMultilevel"/>
    <w:tmpl w:val="4FD87770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9C3"/>
    <w:multiLevelType w:val="hybridMultilevel"/>
    <w:tmpl w:val="C6DC6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738D"/>
    <w:multiLevelType w:val="hybridMultilevel"/>
    <w:tmpl w:val="162CFA74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5B3E"/>
    <w:multiLevelType w:val="hybridMultilevel"/>
    <w:tmpl w:val="3B163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6"/>
    <w:rsid w:val="00002427"/>
    <w:rsid w:val="000035A3"/>
    <w:rsid w:val="0000564B"/>
    <w:rsid w:val="000224AB"/>
    <w:rsid w:val="0003206A"/>
    <w:rsid w:val="00032AEB"/>
    <w:rsid w:val="00040FA8"/>
    <w:rsid w:val="00041FEC"/>
    <w:rsid w:val="00045DB3"/>
    <w:rsid w:val="00050A0C"/>
    <w:rsid w:val="00062DE3"/>
    <w:rsid w:val="0006569F"/>
    <w:rsid w:val="00074B62"/>
    <w:rsid w:val="000752FC"/>
    <w:rsid w:val="000900FB"/>
    <w:rsid w:val="0009467B"/>
    <w:rsid w:val="000A3577"/>
    <w:rsid w:val="000B0B50"/>
    <w:rsid w:val="000B1DAC"/>
    <w:rsid w:val="000C02B0"/>
    <w:rsid w:val="000D2582"/>
    <w:rsid w:val="00101CD4"/>
    <w:rsid w:val="001156F5"/>
    <w:rsid w:val="0014582F"/>
    <w:rsid w:val="00163124"/>
    <w:rsid w:val="001648BB"/>
    <w:rsid w:val="001650C9"/>
    <w:rsid w:val="001760E3"/>
    <w:rsid w:val="00181198"/>
    <w:rsid w:val="0018417A"/>
    <w:rsid w:val="00184FD4"/>
    <w:rsid w:val="001A381C"/>
    <w:rsid w:val="001A614C"/>
    <w:rsid w:val="001B485A"/>
    <w:rsid w:val="001C278D"/>
    <w:rsid w:val="001C2E0E"/>
    <w:rsid w:val="001C73CC"/>
    <w:rsid w:val="001E0340"/>
    <w:rsid w:val="00201743"/>
    <w:rsid w:val="0021474A"/>
    <w:rsid w:val="002218B8"/>
    <w:rsid w:val="00232DE6"/>
    <w:rsid w:val="00234A09"/>
    <w:rsid w:val="002430AC"/>
    <w:rsid w:val="002622AB"/>
    <w:rsid w:val="0026406C"/>
    <w:rsid w:val="0026678B"/>
    <w:rsid w:val="002763FF"/>
    <w:rsid w:val="002824EA"/>
    <w:rsid w:val="002908F8"/>
    <w:rsid w:val="002A2012"/>
    <w:rsid w:val="002C2825"/>
    <w:rsid w:val="002D4458"/>
    <w:rsid w:val="002E4FDE"/>
    <w:rsid w:val="002E6BFF"/>
    <w:rsid w:val="002E6D2C"/>
    <w:rsid w:val="002E7639"/>
    <w:rsid w:val="002F7E44"/>
    <w:rsid w:val="00305ABC"/>
    <w:rsid w:val="0030786D"/>
    <w:rsid w:val="00310F5E"/>
    <w:rsid w:val="003125BA"/>
    <w:rsid w:val="00313EFA"/>
    <w:rsid w:val="003357BD"/>
    <w:rsid w:val="003415B1"/>
    <w:rsid w:val="003528BA"/>
    <w:rsid w:val="003566EB"/>
    <w:rsid w:val="00360255"/>
    <w:rsid w:val="003638CA"/>
    <w:rsid w:val="00375B1A"/>
    <w:rsid w:val="00381FC3"/>
    <w:rsid w:val="003C104C"/>
    <w:rsid w:val="003D3F86"/>
    <w:rsid w:val="003D4A04"/>
    <w:rsid w:val="003D6F4F"/>
    <w:rsid w:val="003F1C1A"/>
    <w:rsid w:val="003F2E25"/>
    <w:rsid w:val="004066C0"/>
    <w:rsid w:val="00423515"/>
    <w:rsid w:val="00445523"/>
    <w:rsid w:val="00466C9D"/>
    <w:rsid w:val="004910A7"/>
    <w:rsid w:val="004B2F17"/>
    <w:rsid w:val="004C1238"/>
    <w:rsid w:val="004C7166"/>
    <w:rsid w:val="004D6103"/>
    <w:rsid w:val="004F1039"/>
    <w:rsid w:val="004F6529"/>
    <w:rsid w:val="00500CBB"/>
    <w:rsid w:val="00501B32"/>
    <w:rsid w:val="00514E77"/>
    <w:rsid w:val="00520A6F"/>
    <w:rsid w:val="00533836"/>
    <w:rsid w:val="0055185B"/>
    <w:rsid w:val="0055488D"/>
    <w:rsid w:val="00556DA4"/>
    <w:rsid w:val="00567390"/>
    <w:rsid w:val="00582A2B"/>
    <w:rsid w:val="0058792A"/>
    <w:rsid w:val="005B3B74"/>
    <w:rsid w:val="005C418A"/>
    <w:rsid w:val="005E4847"/>
    <w:rsid w:val="006057AC"/>
    <w:rsid w:val="00606142"/>
    <w:rsid w:val="006148B2"/>
    <w:rsid w:val="006358C8"/>
    <w:rsid w:val="00635E30"/>
    <w:rsid w:val="006407C2"/>
    <w:rsid w:val="0064341F"/>
    <w:rsid w:val="0066021A"/>
    <w:rsid w:val="0066269B"/>
    <w:rsid w:val="00663B48"/>
    <w:rsid w:val="0067581D"/>
    <w:rsid w:val="006872E4"/>
    <w:rsid w:val="00691A93"/>
    <w:rsid w:val="006A5171"/>
    <w:rsid w:val="006B6C7C"/>
    <w:rsid w:val="006B753E"/>
    <w:rsid w:val="006D20EA"/>
    <w:rsid w:val="006F1FE4"/>
    <w:rsid w:val="006F5B49"/>
    <w:rsid w:val="00737E7F"/>
    <w:rsid w:val="007403FA"/>
    <w:rsid w:val="007634A7"/>
    <w:rsid w:val="00785280"/>
    <w:rsid w:val="00785B2D"/>
    <w:rsid w:val="00790F94"/>
    <w:rsid w:val="007A0C38"/>
    <w:rsid w:val="007C0C37"/>
    <w:rsid w:val="007C7075"/>
    <w:rsid w:val="007D2DD6"/>
    <w:rsid w:val="00803475"/>
    <w:rsid w:val="0081215B"/>
    <w:rsid w:val="00841146"/>
    <w:rsid w:val="00860735"/>
    <w:rsid w:val="00874284"/>
    <w:rsid w:val="0087709A"/>
    <w:rsid w:val="008B6B1E"/>
    <w:rsid w:val="008D02E2"/>
    <w:rsid w:val="008D62A8"/>
    <w:rsid w:val="008E1902"/>
    <w:rsid w:val="008E4EA3"/>
    <w:rsid w:val="008E69BE"/>
    <w:rsid w:val="008F2BD1"/>
    <w:rsid w:val="00907651"/>
    <w:rsid w:val="00915071"/>
    <w:rsid w:val="00923368"/>
    <w:rsid w:val="009959E1"/>
    <w:rsid w:val="009975BE"/>
    <w:rsid w:val="009B714A"/>
    <w:rsid w:val="009C4477"/>
    <w:rsid w:val="009D2169"/>
    <w:rsid w:val="009D2C5D"/>
    <w:rsid w:val="009E6B66"/>
    <w:rsid w:val="009F4B1C"/>
    <w:rsid w:val="00A13E51"/>
    <w:rsid w:val="00A36720"/>
    <w:rsid w:val="00AA2F85"/>
    <w:rsid w:val="00AA3053"/>
    <w:rsid w:val="00AC5D2A"/>
    <w:rsid w:val="00AD757C"/>
    <w:rsid w:val="00AE3397"/>
    <w:rsid w:val="00AE6511"/>
    <w:rsid w:val="00B10131"/>
    <w:rsid w:val="00B31BC6"/>
    <w:rsid w:val="00B322DB"/>
    <w:rsid w:val="00B62377"/>
    <w:rsid w:val="00B647DE"/>
    <w:rsid w:val="00BA5724"/>
    <w:rsid w:val="00BA62B6"/>
    <w:rsid w:val="00BB432B"/>
    <w:rsid w:val="00BB5F38"/>
    <w:rsid w:val="00BF1D01"/>
    <w:rsid w:val="00BF5071"/>
    <w:rsid w:val="00C14228"/>
    <w:rsid w:val="00C27C33"/>
    <w:rsid w:val="00C4366D"/>
    <w:rsid w:val="00C45AEB"/>
    <w:rsid w:val="00C63F5C"/>
    <w:rsid w:val="00C83D2A"/>
    <w:rsid w:val="00C86E7A"/>
    <w:rsid w:val="00C96776"/>
    <w:rsid w:val="00CA0CCB"/>
    <w:rsid w:val="00CD5CD1"/>
    <w:rsid w:val="00CF22F1"/>
    <w:rsid w:val="00CF608C"/>
    <w:rsid w:val="00D0753D"/>
    <w:rsid w:val="00D11021"/>
    <w:rsid w:val="00D21BCD"/>
    <w:rsid w:val="00D31E56"/>
    <w:rsid w:val="00D352EB"/>
    <w:rsid w:val="00D45481"/>
    <w:rsid w:val="00D612BF"/>
    <w:rsid w:val="00D622E4"/>
    <w:rsid w:val="00D6378C"/>
    <w:rsid w:val="00D71353"/>
    <w:rsid w:val="00D8190C"/>
    <w:rsid w:val="00D8708A"/>
    <w:rsid w:val="00DA13AB"/>
    <w:rsid w:val="00DB214D"/>
    <w:rsid w:val="00DB7C7B"/>
    <w:rsid w:val="00DD72B1"/>
    <w:rsid w:val="00DF35FB"/>
    <w:rsid w:val="00E118C6"/>
    <w:rsid w:val="00E176BF"/>
    <w:rsid w:val="00E20C20"/>
    <w:rsid w:val="00E336A8"/>
    <w:rsid w:val="00E33983"/>
    <w:rsid w:val="00E40E89"/>
    <w:rsid w:val="00E519FC"/>
    <w:rsid w:val="00E54951"/>
    <w:rsid w:val="00E72724"/>
    <w:rsid w:val="00E73589"/>
    <w:rsid w:val="00E81A83"/>
    <w:rsid w:val="00E81D53"/>
    <w:rsid w:val="00E938CF"/>
    <w:rsid w:val="00EA7E01"/>
    <w:rsid w:val="00EB112A"/>
    <w:rsid w:val="00EB225F"/>
    <w:rsid w:val="00EC656A"/>
    <w:rsid w:val="00EC72F5"/>
    <w:rsid w:val="00ED0F18"/>
    <w:rsid w:val="00ED34FA"/>
    <w:rsid w:val="00EF161F"/>
    <w:rsid w:val="00F06B09"/>
    <w:rsid w:val="00F06EA1"/>
    <w:rsid w:val="00F128D9"/>
    <w:rsid w:val="00F213C3"/>
    <w:rsid w:val="00F519B2"/>
    <w:rsid w:val="00F6180B"/>
    <w:rsid w:val="00F623EF"/>
    <w:rsid w:val="00F66C81"/>
    <w:rsid w:val="00F77511"/>
    <w:rsid w:val="00F80612"/>
    <w:rsid w:val="00F81999"/>
    <w:rsid w:val="00FB2CA8"/>
    <w:rsid w:val="00FE3F3C"/>
    <w:rsid w:val="00FE7A23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CD1A4"/>
  <w15:docId w15:val="{CA63365D-8A7C-48A2-92A0-CB74DC2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19"/>
        <w:szCs w:val="19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41146"/>
    <w:pPr>
      <w:keepNext/>
      <w:keepLines/>
      <w:spacing w:before="480"/>
      <w:outlineLvl w:val="0"/>
    </w:pPr>
    <w:rPr>
      <w:rFonts w:ascii="Eurostile LT Std" w:eastAsia="SimSun" w:hAnsi="Eurostile LT Std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24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6678B"/>
    <w:pPr>
      <w:tabs>
        <w:tab w:val="center" w:pos="4536"/>
        <w:tab w:val="right" w:pos="9072"/>
      </w:tabs>
    </w:pPr>
    <w:rPr>
      <w:rFonts w:ascii="Calibri" w:eastAsiaTheme="minorEastAsia" w:hAnsi="Calibri" w:cstheme="minorBidi"/>
      <w:sz w:val="19"/>
      <w:szCs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6678B"/>
  </w:style>
  <w:style w:type="paragraph" w:styleId="Sidfot">
    <w:name w:val="footer"/>
    <w:basedOn w:val="Normal"/>
    <w:link w:val="SidfotChar"/>
    <w:uiPriority w:val="99"/>
    <w:unhideWhenUsed/>
    <w:rsid w:val="0026678B"/>
    <w:pPr>
      <w:tabs>
        <w:tab w:val="center" w:pos="4536"/>
        <w:tab w:val="right" w:pos="9072"/>
      </w:tabs>
    </w:pPr>
    <w:rPr>
      <w:rFonts w:ascii="Calibri" w:eastAsiaTheme="minorEastAsia" w:hAnsi="Calibri" w:cstheme="minorBidi"/>
      <w:sz w:val="19"/>
      <w:szCs w:val="19"/>
    </w:rPr>
  </w:style>
  <w:style w:type="character" w:customStyle="1" w:styleId="SidfotChar">
    <w:name w:val="Sidfot Char"/>
    <w:basedOn w:val="Standardstycketeckensnitt"/>
    <w:link w:val="Sidfot"/>
    <w:uiPriority w:val="99"/>
    <w:rsid w:val="0026678B"/>
  </w:style>
  <w:style w:type="paragraph" w:styleId="Ballongtext">
    <w:name w:val="Balloon Text"/>
    <w:basedOn w:val="Normal"/>
    <w:link w:val="BallongtextChar"/>
    <w:uiPriority w:val="99"/>
    <w:semiHidden/>
    <w:unhideWhenUsed/>
    <w:rsid w:val="00785280"/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2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34FA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41146"/>
    <w:rPr>
      <w:rFonts w:ascii="Eurostile LT Std" w:eastAsia="SimSun" w:hAnsi="Eurostile LT Std" w:cs="Times New Roman"/>
      <w:b/>
      <w:bCs/>
      <w:sz w:val="24"/>
      <w:szCs w:val="28"/>
    </w:rPr>
  </w:style>
  <w:style w:type="paragraph" w:styleId="Rubrik">
    <w:name w:val="Title"/>
    <w:basedOn w:val="Normal"/>
    <w:next w:val="Normal"/>
    <w:link w:val="RubrikChar"/>
    <w:qFormat/>
    <w:rsid w:val="00841146"/>
    <w:pPr>
      <w:spacing w:after="300"/>
      <w:contextualSpacing/>
      <w:jc w:val="center"/>
    </w:pPr>
    <w:rPr>
      <w:rFonts w:ascii="Eurostile LT Std" w:eastAsia="Eurostile LT Std" w:hAnsi="Eurostile LT Std" w:cs="Eurostile LT Std"/>
      <w:color w:val="000000"/>
      <w:spacing w:val="5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841146"/>
    <w:rPr>
      <w:rFonts w:ascii="Eurostile LT Std" w:eastAsia="Eurostile LT Std" w:hAnsi="Eurostile LT Std" w:cs="Eurostile LT Std"/>
      <w:color w:val="000000"/>
      <w:spacing w:val="5"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2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022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074B6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C4366D"/>
    <w:pPr>
      <w:spacing w:before="100" w:beforeAutospacing="1" w:after="100" w:afterAutospacing="1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C4366D"/>
    <w:rPr>
      <w:b/>
      <w:bCs/>
    </w:rPr>
  </w:style>
  <w:style w:type="character" w:styleId="Betoning">
    <w:name w:val="Emphasis"/>
    <w:basedOn w:val="Standardstycketeckensnitt"/>
    <w:uiPriority w:val="20"/>
    <w:qFormat/>
    <w:rsid w:val="00C4366D"/>
    <w:rPr>
      <w:i/>
      <w:iCs/>
    </w:rPr>
  </w:style>
  <w:style w:type="table" w:styleId="Tabellrutnt">
    <w:name w:val="Table Grid"/>
    <w:basedOn w:val="Normaltabell"/>
    <w:uiPriority w:val="59"/>
    <w:rsid w:val="007C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7C70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EC1D-361F-4FEB-829E-6AD7924EC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65A06-5CA5-4728-B5BA-5BD12BD9B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DE1AB-E193-41C1-8AD4-A0CF50C05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34AF49-0F22-489E-A06D-B5F3F860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Dahlqvist (Simning)</dc:creator>
  <cp:lastModifiedBy>Helena Bengtsson</cp:lastModifiedBy>
  <cp:revision>2</cp:revision>
  <cp:lastPrinted>2020-03-05T08:57:00Z</cp:lastPrinted>
  <dcterms:created xsi:type="dcterms:W3CDTF">2020-03-05T12:56:00Z</dcterms:created>
  <dcterms:modified xsi:type="dcterms:W3CDTF">2020-03-05T12:56:00Z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